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7331" w14:textId="44D6A1C1" w:rsidR="00DF23E6" w:rsidRPr="006B42FF" w:rsidRDefault="00DF23E6" w:rsidP="00572ED4">
      <w:pPr>
        <w:spacing w:after="0"/>
        <w:jc w:val="center"/>
        <w:rPr>
          <w:b/>
          <w:bCs/>
          <w:sz w:val="40"/>
          <w:szCs w:val="40"/>
        </w:rPr>
      </w:pPr>
      <w:r w:rsidRPr="006B42FF">
        <w:rPr>
          <w:b/>
          <w:bCs/>
          <w:sz w:val="40"/>
          <w:szCs w:val="40"/>
        </w:rPr>
        <w:t>Just for Fu</w:t>
      </w:r>
      <w:r w:rsidR="00EF6B68" w:rsidRPr="006B42FF">
        <w:rPr>
          <w:b/>
          <w:bCs/>
          <w:sz w:val="40"/>
          <w:szCs w:val="40"/>
        </w:rPr>
        <w:t>n</w:t>
      </w:r>
    </w:p>
    <w:p w14:paraId="4E8CEA56" w14:textId="3246138A" w:rsidR="00EF6B68" w:rsidRPr="006B42FF" w:rsidRDefault="00EF6B68" w:rsidP="00572ED4">
      <w:pPr>
        <w:spacing w:after="0"/>
        <w:jc w:val="center"/>
        <w:rPr>
          <w:b/>
          <w:bCs/>
          <w:sz w:val="28"/>
          <w:szCs w:val="28"/>
        </w:rPr>
      </w:pPr>
      <w:r w:rsidRPr="006B42FF">
        <w:rPr>
          <w:b/>
          <w:bCs/>
          <w:sz w:val="28"/>
          <w:szCs w:val="28"/>
        </w:rPr>
        <w:t>Payout Breakdown</w:t>
      </w:r>
    </w:p>
    <w:p w14:paraId="4F5CBBD2" w14:textId="154B3446" w:rsidR="00EF6B68" w:rsidRPr="006B42FF" w:rsidRDefault="00EF6B68" w:rsidP="00572ED4">
      <w:pPr>
        <w:spacing w:after="0"/>
        <w:jc w:val="center"/>
        <w:rPr>
          <w:b/>
          <w:bCs/>
        </w:rPr>
      </w:pPr>
      <w:r w:rsidRPr="006B42FF">
        <w:rPr>
          <w:b/>
          <w:bCs/>
        </w:rPr>
        <w:t>2025-2026</w:t>
      </w:r>
    </w:p>
    <w:p w14:paraId="179C9F4D" w14:textId="044B0601" w:rsidR="00D932F4" w:rsidRPr="00E67294" w:rsidRDefault="00E66B66" w:rsidP="00572ED4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AA715D">
        <w:rPr>
          <w:b/>
          <w:bCs/>
          <w:sz w:val="20"/>
          <w:szCs w:val="20"/>
          <w:highlight w:val="yellow"/>
          <w:u w:val="single"/>
        </w:rPr>
        <w:t>*Based on 48 bowlers*</w:t>
      </w:r>
    </w:p>
    <w:p w14:paraId="38E54F4C" w14:textId="77777777" w:rsidR="00A8455B" w:rsidRDefault="00A8455B" w:rsidP="00572ED4">
      <w:pPr>
        <w:spacing w:after="0"/>
        <w:jc w:val="center"/>
        <w:rPr>
          <w:b/>
          <w:bCs/>
          <w:sz w:val="32"/>
          <w:szCs w:val="32"/>
        </w:rPr>
      </w:pPr>
    </w:p>
    <w:p w14:paraId="7061BC39" w14:textId="75CB0CC3" w:rsidR="00D932F4" w:rsidRPr="00996652" w:rsidRDefault="00F72F70" w:rsidP="00572ED4">
      <w:pPr>
        <w:spacing w:after="0"/>
        <w:jc w:val="center"/>
        <w:rPr>
          <w:b/>
          <w:bCs/>
        </w:rPr>
      </w:pPr>
      <w:r w:rsidRPr="00A8455B">
        <w:rPr>
          <w:b/>
          <w:bCs/>
          <w:sz w:val="26"/>
          <w:szCs w:val="26"/>
        </w:rPr>
        <w:t>Weekly Dues</w:t>
      </w:r>
      <w:r w:rsidR="00A4794A" w:rsidRPr="00A8455B">
        <w:rPr>
          <w:b/>
          <w:bCs/>
          <w:sz w:val="26"/>
          <w:szCs w:val="26"/>
        </w:rPr>
        <w:t>-</w:t>
      </w:r>
      <w:r w:rsidR="00A8455B">
        <w:rPr>
          <w:b/>
          <w:bCs/>
          <w:sz w:val="26"/>
          <w:szCs w:val="26"/>
        </w:rPr>
        <w:t xml:space="preserve"> </w:t>
      </w:r>
      <w:r w:rsidR="00ED4615" w:rsidRPr="00996652">
        <w:t xml:space="preserve">48 Bowlers X $20/week </w:t>
      </w:r>
      <w:r w:rsidR="00ED4615" w:rsidRPr="00A8455B">
        <w:rPr>
          <w:b/>
          <w:bCs/>
        </w:rPr>
        <w:t>=</w:t>
      </w:r>
      <w:r w:rsidR="00C664F6" w:rsidRPr="00A8455B">
        <w:rPr>
          <w:b/>
          <w:bCs/>
        </w:rPr>
        <w:t xml:space="preserve"> $960</w:t>
      </w:r>
    </w:p>
    <w:p w14:paraId="46380098" w14:textId="7A256093" w:rsidR="00AA33B9" w:rsidRPr="00E95087" w:rsidRDefault="00E00D6B" w:rsidP="00572ED4">
      <w:pPr>
        <w:spacing w:after="0"/>
        <w:jc w:val="center"/>
        <w:rPr>
          <w:b/>
          <w:bCs/>
        </w:rPr>
      </w:pPr>
      <w:r w:rsidRPr="00E95087">
        <w:t xml:space="preserve">X </w:t>
      </w:r>
      <w:r w:rsidR="00770E21" w:rsidRPr="00E95087">
        <w:t>30 weeks</w:t>
      </w:r>
      <w:r w:rsidR="00770E21" w:rsidRPr="000C063D">
        <w:rPr>
          <w:sz w:val="32"/>
          <w:szCs w:val="32"/>
        </w:rPr>
        <w:t xml:space="preserve"> </w:t>
      </w:r>
      <w:r w:rsidR="00770E21" w:rsidRPr="00E95087">
        <w:t xml:space="preserve">= </w:t>
      </w:r>
      <w:r w:rsidR="007046EF" w:rsidRPr="00E95087">
        <w:rPr>
          <w:b/>
          <w:bCs/>
        </w:rPr>
        <w:t>$28,800</w:t>
      </w:r>
    </w:p>
    <w:p w14:paraId="0131A6B7" w14:textId="77777777" w:rsidR="00770E21" w:rsidRDefault="00770E21" w:rsidP="00572ED4">
      <w:pPr>
        <w:spacing w:after="0"/>
        <w:jc w:val="center"/>
        <w:rPr>
          <w:b/>
          <w:bCs/>
          <w:sz w:val="32"/>
          <w:szCs w:val="32"/>
        </w:rPr>
      </w:pPr>
    </w:p>
    <w:p w14:paraId="08BF9762" w14:textId="2C1B668D" w:rsidR="00596D28" w:rsidRDefault="00596D28" w:rsidP="00572ED4">
      <w:pPr>
        <w:spacing w:after="0"/>
        <w:jc w:val="center"/>
        <w:rPr>
          <w:b/>
          <w:bCs/>
          <w:sz w:val="32"/>
          <w:szCs w:val="32"/>
        </w:rPr>
      </w:pPr>
      <w:r w:rsidRPr="00015DD3">
        <w:rPr>
          <w:b/>
          <w:bCs/>
          <w:sz w:val="26"/>
          <w:szCs w:val="26"/>
        </w:rPr>
        <w:t>Lineage</w:t>
      </w:r>
      <w:r w:rsidR="00A4794A" w:rsidRPr="00015DD3">
        <w:rPr>
          <w:b/>
          <w:bCs/>
          <w:sz w:val="26"/>
          <w:szCs w:val="26"/>
        </w:rPr>
        <w:t>-</w:t>
      </w:r>
      <w:r w:rsidR="00A4794A" w:rsidRPr="00015DD3">
        <w:rPr>
          <w:sz w:val="26"/>
          <w:szCs w:val="26"/>
        </w:rPr>
        <w:t xml:space="preserve"> </w:t>
      </w:r>
      <w:r w:rsidR="00A4794A" w:rsidRPr="002E07A2">
        <w:t>48</w:t>
      </w:r>
      <w:r w:rsidR="004072A3" w:rsidRPr="002E07A2">
        <w:t xml:space="preserve"> Bowlers x $1</w:t>
      </w:r>
      <w:r w:rsidR="008E76F3" w:rsidRPr="002E07A2">
        <w:t>1.50</w:t>
      </w:r>
      <w:r w:rsidR="004072A3" w:rsidRPr="002E07A2">
        <w:t>/week</w:t>
      </w:r>
      <w:r w:rsidR="004072A3" w:rsidRPr="000C063D">
        <w:rPr>
          <w:sz w:val="32"/>
          <w:szCs w:val="32"/>
        </w:rPr>
        <w:t xml:space="preserve"> </w:t>
      </w:r>
      <w:r w:rsidR="004072A3" w:rsidRPr="00015DD3">
        <w:t>=</w:t>
      </w:r>
      <w:r w:rsidR="00AB00ED" w:rsidRPr="00015DD3">
        <w:t xml:space="preserve"> </w:t>
      </w:r>
      <w:r w:rsidR="00AB00ED" w:rsidRPr="00015DD3">
        <w:rPr>
          <w:b/>
          <w:bCs/>
        </w:rPr>
        <w:t>$</w:t>
      </w:r>
      <w:r w:rsidR="00DD463C" w:rsidRPr="00015DD3">
        <w:rPr>
          <w:b/>
          <w:bCs/>
        </w:rPr>
        <w:t>552</w:t>
      </w:r>
    </w:p>
    <w:p w14:paraId="56945EE4" w14:textId="36835C53" w:rsidR="00CA36D6" w:rsidRPr="006573CB" w:rsidRDefault="00CA36D6" w:rsidP="00572ED4">
      <w:pPr>
        <w:spacing w:after="0"/>
        <w:jc w:val="center"/>
        <w:rPr>
          <w:b/>
          <w:bCs/>
        </w:rPr>
      </w:pPr>
      <w:r w:rsidRPr="006573CB">
        <w:t>X 30 weeks</w:t>
      </w:r>
      <w:r w:rsidRPr="000C063D">
        <w:rPr>
          <w:sz w:val="32"/>
          <w:szCs w:val="32"/>
        </w:rPr>
        <w:t xml:space="preserve"> </w:t>
      </w:r>
      <w:r w:rsidRPr="006573CB">
        <w:t>=</w:t>
      </w:r>
      <w:r w:rsidRPr="006573CB">
        <w:rPr>
          <w:b/>
          <w:bCs/>
        </w:rPr>
        <w:t xml:space="preserve"> </w:t>
      </w:r>
      <w:r w:rsidR="006270F1" w:rsidRPr="006573CB">
        <w:rPr>
          <w:b/>
          <w:bCs/>
        </w:rPr>
        <w:t>$1</w:t>
      </w:r>
      <w:r w:rsidR="00DD463C" w:rsidRPr="006573CB">
        <w:rPr>
          <w:b/>
          <w:bCs/>
        </w:rPr>
        <w:t>6</w:t>
      </w:r>
      <w:r w:rsidR="006270F1" w:rsidRPr="006573CB">
        <w:rPr>
          <w:b/>
          <w:bCs/>
        </w:rPr>
        <w:t>,</w:t>
      </w:r>
      <w:r w:rsidR="00DD463C" w:rsidRPr="006573CB">
        <w:rPr>
          <w:b/>
          <w:bCs/>
        </w:rPr>
        <w:t>560</w:t>
      </w:r>
    </w:p>
    <w:p w14:paraId="063E0452" w14:textId="77777777" w:rsidR="00CA36D6" w:rsidRDefault="00CA36D6" w:rsidP="00572ED4">
      <w:pPr>
        <w:spacing w:after="0"/>
        <w:jc w:val="center"/>
        <w:rPr>
          <w:b/>
          <w:bCs/>
          <w:sz w:val="32"/>
          <w:szCs w:val="32"/>
        </w:rPr>
      </w:pPr>
    </w:p>
    <w:p w14:paraId="2A5EA193" w14:textId="789ED38D" w:rsidR="00031814" w:rsidRPr="006573CB" w:rsidRDefault="00C6007C" w:rsidP="00572ED4">
      <w:pPr>
        <w:spacing w:after="0"/>
        <w:jc w:val="center"/>
        <w:rPr>
          <w:b/>
          <w:bCs/>
          <w:sz w:val="26"/>
          <w:szCs w:val="26"/>
        </w:rPr>
      </w:pPr>
      <w:r w:rsidRPr="006573CB">
        <w:t>$ 28,800</w:t>
      </w:r>
      <w:r>
        <w:t xml:space="preserve"> </w:t>
      </w:r>
      <w:r>
        <w:rPr>
          <w:b/>
          <w:bCs/>
        </w:rPr>
        <w:t>(</w:t>
      </w:r>
      <w:r w:rsidR="00015EDD" w:rsidRPr="006573CB">
        <w:rPr>
          <w:b/>
          <w:bCs/>
          <w:sz w:val="26"/>
          <w:szCs w:val="26"/>
        </w:rPr>
        <w:t>Total</w:t>
      </w:r>
      <w:r w:rsidR="00031814" w:rsidRPr="006573CB">
        <w:rPr>
          <w:b/>
          <w:bCs/>
          <w:sz w:val="26"/>
          <w:szCs w:val="26"/>
        </w:rPr>
        <w:t xml:space="preserve"> Dues</w:t>
      </w:r>
      <w:r>
        <w:rPr>
          <w:b/>
          <w:bCs/>
          <w:sz w:val="26"/>
          <w:szCs w:val="26"/>
        </w:rPr>
        <w:t>)</w:t>
      </w:r>
    </w:p>
    <w:p w14:paraId="24EBFBE5" w14:textId="4B573B09" w:rsidR="005937EA" w:rsidRPr="006573CB" w:rsidRDefault="002E1EC9" w:rsidP="00572ED4">
      <w:pPr>
        <w:spacing w:after="0"/>
        <w:jc w:val="center"/>
        <w:rPr>
          <w:b/>
          <w:bCs/>
          <w:sz w:val="26"/>
          <w:szCs w:val="26"/>
        </w:rPr>
      </w:pPr>
      <w:r w:rsidRPr="00EF6D5F">
        <w:rPr>
          <w:b/>
          <w:bCs/>
        </w:rPr>
        <w:t>-</w:t>
      </w:r>
      <w:r w:rsidRPr="006573CB">
        <w:t xml:space="preserve"> $ 16,560</w:t>
      </w:r>
      <w:r w:rsidR="005937EA">
        <w:t xml:space="preserve"> </w:t>
      </w:r>
      <w:r w:rsidR="005937EA">
        <w:rPr>
          <w:b/>
          <w:bCs/>
          <w:sz w:val="26"/>
          <w:szCs w:val="26"/>
        </w:rPr>
        <w:t>(</w:t>
      </w:r>
      <w:r w:rsidR="005937EA" w:rsidRPr="006573CB">
        <w:rPr>
          <w:b/>
          <w:bCs/>
          <w:sz w:val="26"/>
          <w:szCs w:val="26"/>
        </w:rPr>
        <w:t>Lineage</w:t>
      </w:r>
      <w:r w:rsidR="005937EA">
        <w:rPr>
          <w:b/>
          <w:bCs/>
          <w:sz w:val="26"/>
          <w:szCs w:val="26"/>
        </w:rPr>
        <w:t>)</w:t>
      </w:r>
    </w:p>
    <w:p w14:paraId="2D0C78F4" w14:textId="0026B65F" w:rsidR="00986AB3" w:rsidRPr="00F16EA5" w:rsidRDefault="002E1EC9" w:rsidP="00572ED4">
      <w:pPr>
        <w:spacing w:after="0"/>
        <w:jc w:val="center"/>
        <w:rPr>
          <w:b/>
          <w:bCs/>
          <w:sz w:val="26"/>
          <w:szCs w:val="26"/>
        </w:rPr>
      </w:pPr>
      <w:r w:rsidRPr="002A3CDA">
        <w:rPr>
          <w:b/>
          <w:bCs/>
          <w:sz w:val="26"/>
          <w:szCs w:val="26"/>
        </w:rPr>
        <w:t>=$12,240.00</w:t>
      </w:r>
    </w:p>
    <w:p w14:paraId="4C6B29D1" w14:textId="77777777" w:rsidR="00F16EA5" w:rsidRDefault="00F16EA5" w:rsidP="00572ED4">
      <w:pPr>
        <w:spacing w:after="0"/>
        <w:jc w:val="center"/>
        <w:rPr>
          <w:b/>
          <w:bCs/>
          <w:sz w:val="32"/>
          <w:szCs w:val="32"/>
        </w:rPr>
      </w:pPr>
    </w:p>
    <w:p w14:paraId="5DD859A4" w14:textId="1C10D294" w:rsidR="001303D3" w:rsidRPr="0066227C" w:rsidRDefault="006C1319" w:rsidP="00572ED4">
      <w:pPr>
        <w:spacing w:after="0"/>
        <w:jc w:val="center"/>
        <w:rPr>
          <w:sz w:val="32"/>
          <w:szCs w:val="32"/>
        </w:rPr>
      </w:pPr>
      <w:r w:rsidRPr="009B61E6">
        <w:rPr>
          <w:sz w:val="26"/>
          <w:szCs w:val="26"/>
        </w:rPr>
        <w:t>-</w:t>
      </w:r>
      <w:r w:rsidR="00886E81" w:rsidRPr="009B61E6">
        <w:rPr>
          <w:sz w:val="26"/>
          <w:szCs w:val="26"/>
        </w:rPr>
        <w:t xml:space="preserve"> $</w:t>
      </w:r>
      <w:r w:rsidR="00BD0B20" w:rsidRPr="009B61E6">
        <w:rPr>
          <w:sz w:val="26"/>
          <w:szCs w:val="26"/>
        </w:rPr>
        <w:t>1,</w:t>
      </w:r>
      <w:r w:rsidR="00474A78" w:rsidRPr="009B61E6">
        <w:rPr>
          <w:sz w:val="26"/>
          <w:szCs w:val="26"/>
        </w:rPr>
        <w:t>800</w:t>
      </w:r>
      <w:r w:rsidR="00BD0B20" w:rsidRPr="009B61E6">
        <w:rPr>
          <w:sz w:val="26"/>
          <w:szCs w:val="26"/>
        </w:rPr>
        <w:t>.00</w:t>
      </w:r>
      <w:r w:rsidR="001303D3" w:rsidRPr="009B61E6">
        <w:rPr>
          <w:sz w:val="26"/>
          <w:szCs w:val="26"/>
        </w:rPr>
        <w:t xml:space="preserve"> </w:t>
      </w:r>
      <w:r w:rsidR="00CA3437" w:rsidRPr="009B61E6">
        <w:rPr>
          <w:sz w:val="26"/>
          <w:szCs w:val="26"/>
        </w:rPr>
        <w:t>(Banquet)</w:t>
      </w:r>
      <w:r w:rsidR="00AF6A60">
        <w:rPr>
          <w:b/>
          <w:bCs/>
          <w:sz w:val="26"/>
          <w:szCs w:val="26"/>
        </w:rPr>
        <w:t xml:space="preserve"> </w:t>
      </w:r>
      <w:r w:rsidR="00AF6A60" w:rsidRPr="0005251D">
        <w:rPr>
          <w:b/>
          <w:bCs/>
          <w:sz w:val="30"/>
          <w:szCs w:val="30"/>
        </w:rPr>
        <w:t>=</w:t>
      </w:r>
      <w:r w:rsidR="00AE5F8F" w:rsidRPr="0005251D">
        <w:rPr>
          <w:b/>
          <w:bCs/>
          <w:sz w:val="30"/>
          <w:szCs w:val="30"/>
        </w:rPr>
        <w:t>$</w:t>
      </w:r>
      <w:r w:rsidR="00A267A5" w:rsidRPr="0005251D">
        <w:rPr>
          <w:b/>
          <w:bCs/>
          <w:sz w:val="30"/>
          <w:szCs w:val="30"/>
        </w:rPr>
        <w:t>10</w:t>
      </w:r>
      <w:r w:rsidR="00AE5F8F" w:rsidRPr="0005251D">
        <w:rPr>
          <w:b/>
          <w:bCs/>
          <w:sz w:val="30"/>
          <w:szCs w:val="30"/>
        </w:rPr>
        <w:t>,</w:t>
      </w:r>
      <w:r w:rsidR="00A267A5" w:rsidRPr="0005251D">
        <w:rPr>
          <w:b/>
          <w:bCs/>
          <w:sz w:val="30"/>
          <w:szCs w:val="30"/>
        </w:rPr>
        <w:t>440</w:t>
      </w:r>
    </w:p>
    <w:p w14:paraId="7503F860" w14:textId="55A50B95" w:rsidR="0051404E" w:rsidRPr="0066227C" w:rsidRDefault="00825FEB" w:rsidP="00572ED4">
      <w:pPr>
        <w:spacing w:after="0"/>
        <w:jc w:val="center"/>
        <w:rPr>
          <w:b/>
          <w:bCs/>
          <w:sz w:val="30"/>
          <w:szCs w:val="30"/>
        </w:rPr>
      </w:pPr>
      <w:r w:rsidRPr="0066227C">
        <w:rPr>
          <w:sz w:val="26"/>
          <w:szCs w:val="26"/>
        </w:rPr>
        <w:t xml:space="preserve">- $ </w:t>
      </w:r>
      <w:r w:rsidR="00974698" w:rsidRPr="0066227C">
        <w:rPr>
          <w:sz w:val="26"/>
          <w:szCs w:val="26"/>
        </w:rPr>
        <w:t>555 (</w:t>
      </w:r>
      <w:r w:rsidR="0051404E" w:rsidRPr="0066227C">
        <w:rPr>
          <w:sz w:val="26"/>
          <w:szCs w:val="26"/>
        </w:rPr>
        <w:t>Awards</w:t>
      </w:r>
      <w:r w:rsidR="00974698" w:rsidRPr="0066227C">
        <w:rPr>
          <w:sz w:val="26"/>
          <w:szCs w:val="26"/>
        </w:rPr>
        <w:t>)</w:t>
      </w:r>
      <w:r w:rsidR="0005453B" w:rsidRPr="0066227C">
        <w:rPr>
          <w:sz w:val="26"/>
          <w:szCs w:val="26"/>
        </w:rPr>
        <w:t xml:space="preserve"> </w:t>
      </w:r>
      <w:r w:rsidR="0005453B" w:rsidRPr="0066227C">
        <w:rPr>
          <w:b/>
          <w:bCs/>
          <w:sz w:val="30"/>
          <w:szCs w:val="30"/>
        </w:rPr>
        <w:t>=</w:t>
      </w:r>
      <w:r w:rsidR="0005251D" w:rsidRPr="0066227C">
        <w:rPr>
          <w:b/>
          <w:bCs/>
          <w:sz w:val="30"/>
          <w:szCs w:val="30"/>
        </w:rPr>
        <w:t xml:space="preserve"> $</w:t>
      </w:r>
      <w:r w:rsidR="00F52E11" w:rsidRPr="0066227C">
        <w:rPr>
          <w:b/>
          <w:bCs/>
          <w:sz w:val="30"/>
          <w:szCs w:val="30"/>
        </w:rPr>
        <w:t>9,885</w:t>
      </w:r>
    </w:p>
    <w:p w14:paraId="3CD71A97" w14:textId="33CA5B7B" w:rsidR="000F231B" w:rsidRPr="007A765C" w:rsidRDefault="00F52E11" w:rsidP="00572ED4">
      <w:pPr>
        <w:spacing w:after="0"/>
        <w:jc w:val="center"/>
        <w:rPr>
          <w:b/>
          <w:bCs/>
          <w:sz w:val="32"/>
          <w:szCs w:val="32"/>
        </w:rPr>
      </w:pPr>
      <w:r w:rsidRPr="00E8103B">
        <w:rPr>
          <w:sz w:val="26"/>
          <w:szCs w:val="26"/>
        </w:rPr>
        <w:t>-</w:t>
      </w:r>
      <w:r w:rsidR="00BC40DB" w:rsidRPr="00E8103B">
        <w:rPr>
          <w:sz w:val="26"/>
          <w:szCs w:val="26"/>
        </w:rPr>
        <w:t xml:space="preserve"> $</w:t>
      </w:r>
      <w:r w:rsidR="00B65F1A" w:rsidRPr="00E8103B">
        <w:rPr>
          <w:sz w:val="26"/>
          <w:szCs w:val="26"/>
        </w:rPr>
        <w:t xml:space="preserve"> </w:t>
      </w:r>
      <w:r w:rsidR="00E8103B" w:rsidRPr="00E8103B">
        <w:rPr>
          <w:sz w:val="26"/>
          <w:szCs w:val="26"/>
        </w:rPr>
        <w:t>348(High/ Low Doubles</w:t>
      </w:r>
      <w:r w:rsidR="009842E9">
        <w:rPr>
          <w:sz w:val="26"/>
          <w:szCs w:val="26"/>
        </w:rPr>
        <w:t>)</w:t>
      </w:r>
      <w:r w:rsidR="00BC40DB">
        <w:rPr>
          <w:b/>
          <w:bCs/>
          <w:sz w:val="32"/>
          <w:szCs w:val="32"/>
        </w:rPr>
        <w:t xml:space="preserve"> </w:t>
      </w:r>
      <w:r w:rsidR="00BC40DB" w:rsidRPr="009842E9">
        <w:rPr>
          <w:b/>
          <w:bCs/>
          <w:sz w:val="30"/>
          <w:szCs w:val="30"/>
        </w:rPr>
        <w:t>= $</w:t>
      </w:r>
      <w:r w:rsidR="007A765C">
        <w:rPr>
          <w:b/>
          <w:bCs/>
          <w:sz w:val="30"/>
          <w:szCs w:val="30"/>
        </w:rPr>
        <w:t>9,537</w:t>
      </w:r>
    </w:p>
    <w:p w14:paraId="0DD2A7F9" w14:textId="77D5EB0C" w:rsidR="00D35E27" w:rsidRPr="002746BB" w:rsidRDefault="00D35E27" w:rsidP="00572ED4">
      <w:pPr>
        <w:spacing w:after="0"/>
        <w:jc w:val="center"/>
        <w:rPr>
          <w:b/>
          <w:bCs/>
          <w:sz w:val="34"/>
          <w:szCs w:val="34"/>
        </w:rPr>
      </w:pPr>
      <w:r w:rsidRPr="00E8103B">
        <w:rPr>
          <w:sz w:val="26"/>
          <w:szCs w:val="26"/>
        </w:rPr>
        <w:t xml:space="preserve">- $ </w:t>
      </w:r>
      <w:r w:rsidR="00330EF7">
        <w:rPr>
          <w:sz w:val="26"/>
          <w:szCs w:val="26"/>
        </w:rPr>
        <w:t>9,537</w:t>
      </w:r>
      <w:r w:rsidRPr="00E8103B">
        <w:rPr>
          <w:sz w:val="26"/>
          <w:szCs w:val="26"/>
        </w:rPr>
        <w:t>(</w:t>
      </w:r>
      <w:r w:rsidR="002746BB">
        <w:rPr>
          <w:sz w:val="26"/>
          <w:szCs w:val="26"/>
        </w:rPr>
        <w:t xml:space="preserve">Total </w:t>
      </w:r>
      <w:r w:rsidR="00330EF7">
        <w:rPr>
          <w:sz w:val="26"/>
          <w:szCs w:val="26"/>
        </w:rPr>
        <w:t>Team Payout</w:t>
      </w:r>
      <w:r>
        <w:rPr>
          <w:sz w:val="26"/>
          <w:szCs w:val="26"/>
        </w:rPr>
        <w:t>)</w:t>
      </w:r>
      <w:r>
        <w:rPr>
          <w:b/>
          <w:bCs/>
          <w:sz w:val="32"/>
          <w:szCs w:val="32"/>
        </w:rPr>
        <w:t xml:space="preserve"> </w:t>
      </w:r>
      <w:r w:rsidRPr="002746BB">
        <w:rPr>
          <w:b/>
          <w:bCs/>
          <w:sz w:val="34"/>
          <w:szCs w:val="34"/>
        </w:rPr>
        <w:t xml:space="preserve">= </w:t>
      </w:r>
      <w:r w:rsidR="002746BB" w:rsidRPr="002746BB">
        <w:rPr>
          <w:b/>
          <w:bCs/>
          <w:sz w:val="34"/>
          <w:szCs w:val="34"/>
        </w:rPr>
        <w:t>0</w:t>
      </w:r>
    </w:p>
    <w:p w14:paraId="01693BC3" w14:textId="04D9804C" w:rsidR="001608B0" w:rsidRPr="00A563A9" w:rsidRDefault="001608B0" w:rsidP="00A563A9">
      <w:pPr>
        <w:spacing w:after="0"/>
        <w:jc w:val="center"/>
        <w:rPr>
          <w:b/>
          <w:bCs/>
          <w:sz w:val="40"/>
          <w:szCs w:val="40"/>
        </w:rPr>
      </w:pPr>
    </w:p>
    <w:p w14:paraId="34078324" w14:textId="77777777" w:rsidR="00994A41" w:rsidRDefault="00994A41" w:rsidP="003B1F38">
      <w:pPr>
        <w:pStyle w:val="ListParagraph"/>
        <w:spacing w:after="0"/>
        <w:jc w:val="center"/>
        <w:rPr>
          <w:b/>
          <w:bCs/>
          <w:sz w:val="32"/>
          <w:szCs w:val="32"/>
        </w:rPr>
      </w:pPr>
    </w:p>
    <w:p w14:paraId="03E9273C" w14:textId="77777777" w:rsidR="00F0796B" w:rsidRPr="00F10785" w:rsidRDefault="005379A7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48"/>
          <w14:ligatures w14:val="none"/>
        </w:rPr>
      </w:pPr>
      <w:r>
        <w:rPr>
          <w:b/>
          <w:bCs/>
          <w:sz w:val="32"/>
          <w:szCs w:val="32"/>
        </w:rPr>
        <w:t xml:space="preserve"> </w:t>
      </w:r>
      <w:r w:rsidR="00F0796B" w:rsidRPr="00F10785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48"/>
          <w14:ligatures w14:val="none"/>
        </w:rPr>
        <w:t>Just for Fun</w:t>
      </w:r>
    </w:p>
    <w:p w14:paraId="2292D8D4" w14:textId="77777777" w:rsidR="00F0796B" w:rsidRPr="00F10785" w:rsidRDefault="00F0796B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</w:pPr>
      <w:r w:rsidRPr="00F10785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  <w:t>Team Payout</w:t>
      </w:r>
    </w:p>
    <w:p w14:paraId="7695010C" w14:textId="77777777" w:rsidR="00F0796B" w:rsidRPr="00F10785" w:rsidRDefault="00F0796B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</w:pPr>
      <w:r w:rsidRPr="00F10785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  <w:t>2025-2026</w:t>
      </w:r>
    </w:p>
    <w:p w14:paraId="4D5626DD" w14:textId="77777777" w:rsidR="00F0796B" w:rsidRDefault="00F0796B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28"/>
          <w:szCs w:val="28"/>
          <w14:ligatures w14:val="none"/>
        </w:rPr>
      </w:pPr>
      <w:r w:rsidRPr="006B25F9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28"/>
          <w:szCs w:val="28"/>
          <w:highlight w:val="yellow"/>
          <w14:ligatures w14:val="none"/>
        </w:rPr>
        <w:t>*Based on 48 Bowlers*</w:t>
      </w:r>
    </w:p>
    <w:p w14:paraId="7D1DCFB6" w14:textId="77777777" w:rsidR="00F0796B" w:rsidRPr="00F10785" w:rsidRDefault="00F0796B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28"/>
          <w:szCs w:val="28"/>
          <w14:ligatures w14:val="none"/>
        </w:rPr>
      </w:pPr>
    </w:p>
    <w:tbl>
      <w:tblPr>
        <w:tblStyle w:val="TableGrid"/>
        <w:tblW w:w="3677" w:type="pct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Content table for Name, Address, Phone, Yes/No for Invitation sent, and RSVP received"/>
      </w:tblPr>
      <w:tblGrid>
        <w:gridCol w:w="2008"/>
        <w:gridCol w:w="2434"/>
        <w:gridCol w:w="2434"/>
      </w:tblGrid>
      <w:tr w:rsidR="00F0796B" w:rsidRPr="00F10785" w14:paraId="64C87DEC" w14:textId="77777777" w:rsidTr="00B94085">
        <w:trPr>
          <w:trHeight w:val="360"/>
          <w:tblHeader/>
        </w:trPr>
        <w:tc>
          <w:tcPr>
            <w:tcW w:w="1484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7BB67ABD" w14:textId="77777777" w:rsidR="00F0796B" w:rsidRPr="00F10785" w:rsidRDefault="00F0796B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F10785">
              <w:rPr>
                <w:rFonts w:asciiTheme="majorHAnsi" w:hAnsiTheme="majorHAnsi"/>
                <w:b/>
                <w:color w:val="275317" w:themeColor="accent6" w:themeShade="80"/>
              </w:rPr>
              <w:t>Place</w:t>
            </w:r>
          </w:p>
        </w:tc>
        <w:tc>
          <w:tcPr>
            <w:tcW w:w="180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228FAE01" w14:textId="77777777" w:rsidR="00F0796B" w:rsidRPr="00F10785" w:rsidRDefault="00F0796B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F10785">
              <w:rPr>
                <w:rFonts w:asciiTheme="majorHAnsi" w:hAnsiTheme="majorHAnsi"/>
                <w:b/>
                <w:color w:val="275317" w:themeColor="accent6" w:themeShade="80"/>
              </w:rPr>
              <w:t>Per Person Prize</w:t>
            </w:r>
          </w:p>
        </w:tc>
        <w:tc>
          <w:tcPr>
            <w:tcW w:w="180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7D133440" w14:textId="77777777" w:rsidR="00F0796B" w:rsidRPr="00F10785" w:rsidRDefault="00F0796B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F10785">
              <w:rPr>
                <w:rFonts w:asciiTheme="majorHAnsi" w:hAnsiTheme="majorHAnsi"/>
                <w:b/>
                <w:color w:val="275317" w:themeColor="accent6" w:themeShade="80"/>
              </w:rPr>
              <w:t>Team Prize</w:t>
            </w:r>
          </w:p>
        </w:tc>
      </w:tr>
      <w:tr w:rsidR="00F0796B" w:rsidRPr="00F10785" w14:paraId="74E88793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A93BE8B" w14:textId="77777777" w:rsidR="00F0796B" w:rsidRPr="00F10785" w:rsidRDefault="00F0796B" w:rsidP="00B94085">
            <w:pPr>
              <w:jc w:val="center"/>
            </w:pPr>
            <w:r w:rsidRPr="00F10785">
              <w:t>1</w:t>
            </w:r>
            <w:r w:rsidRPr="00F10785">
              <w:rPr>
                <w:vertAlign w:val="superscript"/>
              </w:rPr>
              <w:t>st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101C559" w14:textId="77777777" w:rsidR="00F0796B" w:rsidRPr="00F10785" w:rsidRDefault="00F0796B" w:rsidP="00B94085">
            <w:pPr>
              <w:jc w:val="center"/>
            </w:pPr>
            <w:r w:rsidRPr="00F10785">
              <w:t>$ 220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BFC9B90" w14:textId="77777777" w:rsidR="00F0796B" w:rsidRPr="00F10785" w:rsidRDefault="00F0796B" w:rsidP="00B94085">
            <w:pPr>
              <w:jc w:val="center"/>
              <w:rPr>
                <w:b/>
                <w:bCs/>
                <w:sz w:val="20"/>
                <w:szCs w:val="20"/>
              </w:rPr>
            </w:pPr>
            <w:r w:rsidRPr="00F10785">
              <w:t>$</w:t>
            </w:r>
            <w:r w:rsidRPr="00F10785">
              <w:rPr>
                <w:sz w:val="20"/>
                <w:szCs w:val="20"/>
              </w:rPr>
              <w:t xml:space="preserve"> </w:t>
            </w:r>
            <w:r w:rsidRPr="00F10785">
              <w:rPr>
                <w:b/>
                <w:bCs/>
                <w:sz w:val="20"/>
                <w:szCs w:val="20"/>
              </w:rPr>
              <w:t>660</w:t>
            </w:r>
          </w:p>
        </w:tc>
      </w:tr>
      <w:tr w:rsidR="00F0796B" w:rsidRPr="00F10785" w14:paraId="01DE519A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7A60F50" w14:textId="77777777" w:rsidR="00F0796B" w:rsidRPr="00F10785" w:rsidRDefault="00F0796B" w:rsidP="00B94085">
            <w:pPr>
              <w:jc w:val="center"/>
            </w:pPr>
            <w:r w:rsidRPr="00F10785">
              <w:t>2</w:t>
            </w:r>
            <w:r w:rsidRPr="00F10785">
              <w:rPr>
                <w:vertAlign w:val="superscript"/>
              </w:rPr>
              <w:t>nd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8A61BBF" w14:textId="77777777" w:rsidR="00F0796B" w:rsidRPr="00F10785" w:rsidRDefault="00F0796B" w:rsidP="00B94085">
            <w:pPr>
              <w:jc w:val="center"/>
            </w:pPr>
            <w:r w:rsidRPr="00F10785">
              <w:t>$ 214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7834440" w14:textId="77777777" w:rsidR="00F0796B" w:rsidRPr="00F10785" w:rsidRDefault="00F0796B" w:rsidP="00B94085">
            <w:pPr>
              <w:jc w:val="center"/>
              <w:rPr>
                <w:b/>
                <w:bCs/>
                <w:sz w:val="20"/>
                <w:szCs w:val="20"/>
              </w:rPr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642</w:t>
            </w:r>
          </w:p>
        </w:tc>
      </w:tr>
      <w:tr w:rsidR="00F0796B" w:rsidRPr="00F10785" w14:paraId="45EF5929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8ED2848" w14:textId="77777777" w:rsidR="00F0796B" w:rsidRPr="00F10785" w:rsidRDefault="00F0796B" w:rsidP="00B94085">
            <w:pPr>
              <w:jc w:val="center"/>
            </w:pPr>
            <w:r w:rsidRPr="00F10785">
              <w:t>3</w:t>
            </w:r>
            <w:r w:rsidRPr="00F10785">
              <w:rPr>
                <w:vertAlign w:val="superscript"/>
              </w:rPr>
              <w:t>rd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D2F39DC" w14:textId="77777777" w:rsidR="00F0796B" w:rsidRPr="00F10785" w:rsidRDefault="00F0796B" w:rsidP="00B94085">
            <w:pPr>
              <w:jc w:val="center"/>
            </w:pPr>
            <w:r w:rsidRPr="00F10785">
              <w:t>$ 210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7CB8663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630</w:t>
            </w:r>
          </w:p>
        </w:tc>
      </w:tr>
      <w:tr w:rsidR="00F0796B" w:rsidRPr="00F10785" w14:paraId="5D499D00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A3C4188" w14:textId="77777777" w:rsidR="00F0796B" w:rsidRPr="00F10785" w:rsidRDefault="00F0796B" w:rsidP="00B94085">
            <w:pPr>
              <w:jc w:val="center"/>
            </w:pPr>
            <w:r w:rsidRPr="00F10785">
              <w:t>4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4AAA465" w14:textId="77777777" w:rsidR="00F0796B" w:rsidRPr="00F10785" w:rsidRDefault="00F0796B" w:rsidP="00B94085">
            <w:pPr>
              <w:jc w:val="center"/>
            </w:pPr>
            <w:r w:rsidRPr="00F10785">
              <w:t>$ 207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171940D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621</w:t>
            </w:r>
          </w:p>
        </w:tc>
      </w:tr>
      <w:tr w:rsidR="00F0796B" w:rsidRPr="00F10785" w14:paraId="08DBCB63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C18E084" w14:textId="77777777" w:rsidR="00F0796B" w:rsidRPr="00F10785" w:rsidRDefault="00F0796B" w:rsidP="00B94085">
            <w:pPr>
              <w:jc w:val="center"/>
            </w:pPr>
            <w:r w:rsidRPr="00F10785">
              <w:t>5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16A07CA" w14:textId="77777777" w:rsidR="00F0796B" w:rsidRPr="00F10785" w:rsidRDefault="00F0796B" w:rsidP="00B94085">
            <w:pPr>
              <w:jc w:val="center"/>
            </w:pPr>
            <w:r w:rsidRPr="00F10785">
              <w:t>$ 205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BB99026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615</w:t>
            </w:r>
          </w:p>
        </w:tc>
      </w:tr>
      <w:tr w:rsidR="00F0796B" w:rsidRPr="00F10785" w14:paraId="71FB7454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31656AD" w14:textId="77777777" w:rsidR="00F0796B" w:rsidRPr="00F10785" w:rsidRDefault="00F0796B" w:rsidP="00B94085">
            <w:pPr>
              <w:jc w:val="center"/>
            </w:pPr>
            <w:r w:rsidRPr="00F10785">
              <w:t>6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B081027" w14:textId="77777777" w:rsidR="00F0796B" w:rsidRPr="00F10785" w:rsidRDefault="00F0796B" w:rsidP="00B94085">
            <w:pPr>
              <w:jc w:val="center"/>
            </w:pPr>
            <w:r w:rsidRPr="00F10785">
              <w:t>$ 203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F6071D3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609</w:t>
            </w:r>
          </w:p>
        </w:tc>
      </w:tr>
      <w:tr w:rsidR="00F0796B" w:rsidRPr="00F10785" w14:paraId="2087BEF5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6AAC20F" w14:textId="77777777" w:rsidR="00F0796B" w:rsidRPr="00F10785" w:rsidRDefault="00F0796B" w:rsidP="00B94085">
            <w:pPr>
              <w:jc w:val="center"/>
            </w:pPr>
            <w:r w:rsidRPr="00F10785">
              <w:t>7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FE3A9EA" w14:textId="77777777" w:rsidR="00F0796B" w:rsidRPr="00F10785" w:rsidRDefault="00F0796B" w:rsidP="00B94085">
            <w:pPr>
              <w:jc w:val="center"/>
            </w:pPr>
            <w:r w:rsidRPr="00F10785">
              <w:t>$ 201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BFA6880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603</w:t>
            </w:r>
          </w:p>
        </w:tc>
      </w:tr>
      <w:tr w:rsidR="00F0796B" w:rsidRPr="00F10785" w14:paraId="30A5391F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2B58949" w14:textId="77777777" w:rsidR="00F0796B" w:rsidRPr="00F10785" w:rsidRDefault="00F0796B" w:rsidP="00B94085">
            <w:pPr>
              <w:jc w:val="center"/>
            </w:pPr>
            <w:r w:rsidRPr="00F10785">
              <w:t>8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960658C" w14:textId="77777777" w:rsidR="00F0796B" w:rsidRPr="00F10785" w:rsidRDefault="00F0796B" w:rsidP="00B94085">
            <w:pPr>
              <w:jc w:val="center"/>
            </w:pPr>
            <w:r w:rsidRPr="00F10785">
              <w:t>$ 199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2249641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597</w:t>
            </w:r>
          </w:p>
        </w:tc>
      </w:tr>
      <w:tr w:rsidR="00F0796B" w:rsidRPr="00F10785" w14:paraId="5E4CF20B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D8D1741" w14:textId="77777777" w:rsidR="00F0796B" w:rsidRPr="00F10785" w:rsidRDefault="00F0796B" w:rsidP="00B94085">
            <w:pPr>
              <w:jc w:val="center"/>
            </w:pPr>
            <w:r w:rsidRPr="00F10785">
              <w:t>9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8C1ECE9" w14:textId="77777777" w:rsidR="00F0796B" w:rsidRPr="00F10785" w:rsidRDefault="00F0796B" w:rsidP="00B94085">
            <w:pPr>
              <w:jc w:val="center"/>
            </w:pPr>
            <w:r w:rsidRPr="00F10785">
              <w:t>$ 197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2AA6763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591</w:t>
            </w:r>
          </w:p>
        </w:tc>
      </w:tr>
      <w:tr w:rsidR="00F0796B" w:rsidRPr="00F10785" w14:paraId="5C7766A7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8EE68DD" w14:textId="77777777" w:rsidR="00F0796B" w:rsidRPr="00F10785" w:rsidRDefault="00F0796B" w:rsidP="00B94085">
            <w:pPr>
              <w:jc w:val="center"/>
            </w:pPr>
            <w:r w:rsidRPr="00F10785">
              <w:t>10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D39C118" w14:textId="77777777" w:rsidR="00F0796B" w:rsidRPr="00F10785" w:rsidRDefault="00F0796B" w:rsidP="00B94085">
            <w:pPr>
              <w:jc w:val="center"/>
            </w:pPr>
            <w:r w:rsidRPr="00F10785">
              <w:t>$ 195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BB1BB9E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585</w:t>
            </w:r>
          </w:p>
        </w:tc>
      </w:tr>
      <w:tr w:rsidR="00F0796B" w:rsidRPr="00F10785" w14:paraId="69E244B1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BA9EEBB" w14:textId="77777777" w:rsidR="00F0796B" w:rsidRPr="00F10785" w:rsidRDefault="00F0796B" w:rsidP="00B94085">
            <w:pPr>
              <w:jc w:val="center"/>
            </w:pPr>
            <w:r w:rsidRPr="00F10785">
              <w:t>11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1386282" w14:textId="77777777" w:rsidR="00F0796B" w:rsidRPr="00F10785" w:rsidRDefault="00F0796B" w:rsidP="00B94085">
            <w:pPr>
              <w:jc w:val="center"/>
            </w:pPr>
            <w:r w:rsidRPr="00F10785">
              <w:t>$ 193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B2808B2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579</w:t>
            </w:r>
          </w:p>
        </w:tc>
      </w:tr>
      <w:tr w:rsidR="00F0796B" w:rsidRPr="00F10785" w14:paraId="62B0FD1D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87224B3" w14:textId="77777777" w:rsidR="00F0796B" w:rsidRPr="00F10785" w:rsidRDefault="00F0796B" w:rsidP="00B94085">
            <w:pPr>
              <w:jc w:val="center"/>
            </w:pPr>
            <w:r w:rsidRPr="00F10785">
              <w:t>12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DF6BE2B" w14:textId="77777777" w:rsidR="00F0796B" w:rsidRPr="00F10785" w:rsidRDefault="00F0796B" w:rsidP="00B94085">
            <w:pPr>
              <w:jc w:val="center"/>
            </w:pPr>
            <w:r w:rsidRPr="00F10785">
              <w:t>$ 191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DEA5AFA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573</w:t>
            </w:r>
          </w:p>
        </w:tc>
      </w:tr>
      <w:tr w:rsidR="00F0796B" w:rsidRPr="00F10785" w14:paraId="020B385E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AEB28A3" w14:textId="77777777" w:rsidR="00F0796B" w:rsidRPr="00F10785" w:rsidRDefault="00F0796B" w:rsidP="00B94085">
            <w:pPr>
              <w:jc w:val="center"/>
            </w:pPr>
            <w:r w:rsidRPr="00F10785">
              <w:t>13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A82CCA7" w14:textId="77777777" w:rsidR="00F0796B" w:rsidRPr="00F10785" w:rsidRDefault="00F0796B" w:rsidP="00B94085">
            <w:pPr>
              <w:jc w:val="center"/>
            </w:pPr>
            <w:r w:rsidRPr="00F10785">
              <w:t>$ 189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6F221E6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567</w:t>
            </w:r>
          </w:p>
        </w:tc>
      </w:tr>
      <w:tr w:rsidR="00F0796B" w:rsidRPr="00F10785" w14:paraId="35F4E5F6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37E3064" w14:textId="77777777" w:rsidR="00F0796B" w:rsidRPr="00F10785" w:rsidRDefault="00F0796B" w:rsidP="00B94085">
            <w:pPr>
              <w:jc w:val="center"/>
            </w:pPr>
            <w:r w:rsidRPr="00F10785">
              <w:t>14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B130F53" w14:textId="77777777" w:rsidR="00F0796B" w:rsidRPr="00F10785" w:rsidRDefault="00F0796B" w:rsidP="00B94085">
            <w:pPr>
              <w:jc w:val="center"/>
            </w:pPr>
            <w:r w:rsidRPr="00F10785">
              <w:t>$ 187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53FA6F5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561</w:t>
            </w:r>
          </w:p>
        </w:tc>
      </w:tr>
      <w:tr w:rsidR="00F0796B" w:rsidRPr="00F10785" w14:paraId="2F971119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F26E9DC" w14:textId="77777777" w:rsidR="00F0796B" w:rsidRPr="00F10785" w:rsidRDefault="00F0796B" w:rsidP="00B94085">
            <w:pPr>
              <w:jc w:val="center"/>
            </w:pPr>
            <w:r w:rsidRPr="00F10785">
              <w:t>15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2E64814" w14:textId="77777777" w:rsidR="00F0796B" w:rsidRPr="00F10785" w:rsidRDefault="00F0796B" w:rsidP="00B94085">
            <w:pPr>
              <w:jc w:val="center"/>
            </w:pPr>
            <w:r w:rsidRPr="00F10785">
              <w:t>$ 185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7681915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555</w:t>
            </w:r>
          </w:p>
        </w:tc>
      </w:tr>
      <w:tr w:rsidR="00F0796B" w:rsidRPr="00F10785" w14:paraId="24A27124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177B716" w14:textId="77777777" w:rsidR="00F0796B" w:rsidRPr="00F10785" w:rsidRDefault="00F0796B" w:rsidP="00B94085">
            <w:pPr>
              <w:jc w:val="center"/>
            </w:pPr>
            <w:r w:rsidRPr="00F10785">
              <w:t>16</w:t>
            </w:r>
            <w:r w:rsidRPr="00F10785">
              <w:rPr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8B79A02" w14:textId="77777777" w:rsidR="00F0796B" w:rsidRPr="00F10785" w:rsidRDefault="00F0796B" w:rsidP="00B94085">
            <w:pPr>
              <w:jc w:val="center"/>
            </w:pPr>
            <w:r w:rsidRPr="00F10785">
              <w:t>$ 183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69C48D2" w14:textId="77777777" w:rsidR="00F0796B" w:rsidRPr="00F10785" w:rsidRDefault="00F0796B" w:rsidP="00B94085">
            <w:pPr>
              <w:jc w:val="center"/>
            </w:pPr>
            <w:r w:rsidRPr="00F10785">
              <w:t xml:space="preserve">$ </w:t>
            </w:r>
            <w:r w:rsidRPr="00F10785">
              <w:rPr>
                <w:b/>
                <w:bCs/>
                <w:sz w:val="20"/>
                <w:szCs w:val="20"/>
              </w:rPr>
              <w:t>549</w:t>
            </w:r>
          </w:p>
        </w:tc>
      </w:tr>
      <w:tr w:rsidR="00F0796B" w:rsidRPr="00F10785" w14:paraId="3958565C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6DB252F" w14:textId="77777777" w:rsidR="00F0796B" w:rsidRPr="00F10785" w:rsidRDefault="00F0796B" w:rsidP="00B9408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02E2AE8" w14:textId="77777777" w:rsidR="00F0796B" w:rsidRPr="00F10785" w:rsidRDefault="00F0796B" w:rsidP="00B94085">
            <w:pPr>
              <w:jc w:val="center"/>
              <w:rPr>
                <w:b/>
                <w:bCs/>
                <w:sz w:val="20"/>
                <w:szCs w:val="20"/>
              </w:rPr>
            </w:pPr>
            <w:r w:rsidRPr="00F10785">
              <w:rPr>
                <w:b/>
                <w:bCs/>
                <w:sz w:val="20"/>
                <w:szCs w:val="20"/>
              </w:rPr>
              <w:t>Total =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630CDEA" w14:textId="77777777" w:rsidR="00F0796B" w:rsidRPr="00F10785" w:rsidRDefault="00F0796B" w:rsidP="00B94085">
            <w:pPr>
              <w:jc w:val="center"/>
              <w:rPr>
                <w:b/>
                <w:bCs/>
                <w:sz w:val="20"/>
                <w:szCs w:val="20"/>
              </w:rPr>
            </w:pPr>
            <w:r w:rsidRPr="00F10785">
              <w:rPr>
                <w:b/>
                <w:bCs/>
                <w:sz w:val="20"/>
                <w:szCs w:val="20"/>
              </w:rPr>
              <w:t>$9,537</w:t>
            </w:r>
          </w:p>
        </w:tc>
      </w:tr>
    </w:tbl>
    <w:p w14:paraId="7683CD28" w14:textId="0CF5E4C9" w:rsidR="0051404E" w:rsidRPr="004072A3" w:rsidRDefault="0051404E" w:rsidP="00F0796B">
      <w:pPr>
        <w:pStyle w:val="ListParagraph"/>
        <w:spacing w:after="0"/>
        <w:jc w:val="center"/>
        <w:rPr>
          <w:b/>
          <w:bCs/>
          <w:sz w:val="32"/>
          <w:szCs w:val="32"/>
        </w:rPr>
      </w:pPr>
    </w:p>
    <w:p w14:paraId="5FAB98E2" w14:textId="77777777" w:rsidR="00770E21" w:rsidRDefault="00770E21" w:rsidP="00770E21">
      <w:pPr>
        <w:spacing w:after="0"/>
        <w:rPr>
          <w:b/>
          <w:bCs/>
          <w:sz w:val="32"/>
          <w:szCs w:val="32"/>
        </w:rPr>
      </w:pPr>
    </w:p>
    <w:p w14:paraId="087B0C55" w14:textId="77777777" w:rsidR="00770E21" w:rsidRDefault="00770E21" w:rsidP="00CF1227">
      <w:pPr>
        <w:spacing w:after="0"/>
        <w:jc w:val="center"/>
        <w:rPr>
          <w:b/>
          <w:bCs/>
          <w:sz w:val="44"/>
          <w:szCs w:val="44"/>
        </w:rPr>
      </w:pPr>
    </w:p>
    <w:p w14:paraId="7FFFE8CD" w14:textId="77777777" w:rsidR="001C4440" w:rsidRDefault="001C4440" w:rsidP="00CF1227">
      <w:pPr>
        <w:spacing w:after="0"/>
        <w:jc w:val="center"/>
        <w:rPr>
          <w:b/>
          <w:bCs/>
          <w:sz w:val="44"/>
          <w:szCs w:val="44"/>
        </w:rPr>
      </w:pPr>
    </w:p>
    <w:p w14:paraId="53702694" w14:textId="77777777" w:rsidR="001C4440" w:rsidRPr="006B42FF" w:rsidRDefault="001C4440" w:rsidP="00B94085">
      <w:pPr>
        <w:spacing w:after="0"/>
        <w:jc w:val="center"/>
        <w:rPr>
          <w:b/>
          <w:bCs/>
          <w:sz w:val="40"/>
          <w:szCs w:val="40"/>
        </w:rPr>
      </w:pPr>
      <w:r w:rsidRPr="006B42FF">
        <w:rPr>
          <w:b/>
          <w:bCs/>
          <w:sz w:val="40"/>
          <w:szCs w:val="40"/>
        </w:rPr>
        <w:t>Just for Fun</w:t>
      </w:r>
    </w:p>
    <w:p w14:paraId="1084DDDA" w14:textId="77777777" w:rsidR="001C4440" w:rsidRPr="006B42FF" w:rsidRDefault="001C4440" w:rsidP="00B94085">
      <w:pPr>
        <w:spacing w:after="0"/>
        <w:jc w:val="center"/>
        <w:rPr>
          <w:b/>
          <w:bCs/>
          <w:sz w:val="28"/>
          <w:szCs w:val="28"/>
        </w:rPr>
      </w:pPr>
      <w:r w:rsidRPr="006B42FF">
        <w:rPr>
          <w:b/>
          <w:bCs/>
          <w:sz w:val="28"/>
          <w:szCs w:val="28"/>
        </w:rPr>
        <w:t>Payout Breakdown</w:t>
      </w:r>
    </w:p>
    <w:p w14:paraId="543F9EC1" w14:textId="77777777" w:rsidR="001C4440" w:rsidRPr="006B42FF" w:rsidRDefault="001C4440" w:rsidP="00B94085">
      <w:pPr>
        <w:spacing w:after="0"/>
        <w:jc w:val="center"/>
        <w:rPr>
          <w:b/>
          <w:bCs/>
        </w:rPr>
      </w:pPr>
      <w:r w:rsidRPr="006B42FF">
        <w:rPr>
          <w:b/>
          <w:bCs/>
        </w:rPr>
        <w:t>2025-2026</w:t>
      </w:r>
    </w:p>
    <w:p w14:paraId="27BA328C" w14:textId="77777777" w:rsidR="001C4440" w:rsidRPr="00E67294" w:rsidRDefault="001C4440" w:rsidP="00B94085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AA715D">
        <w:rPr>
          <w:b/>
          <w:bCs/>
          <w:sz w:val="20"/>
          <w:szCs w:val="20"/>
          <w:highlight w:val="yellow"/>
          <w:u w:val="single"/>
        </w:rPr>
        <w:t>*Based on 46 bowlers*</w:t>
      </w:r>
    </w:p>
    <w:p w14:paraId="2D31F5EF" w14:textId="77777777" w:rsidR="001C4440" w:rsidRDefault="001C4440" w:rsidP="00B94085">
      <w:pPr>
        <w:spacing w:after="0"/>
        <w:jc w:val="center"/>
        <w:rPr>
          <w:b/>
          <w:bCs/>
          <w:sz w:val="32"/>
          <w:szCs w:val="32"/>
        </w:rPr>
      </w:pPr>
    </w:p>
    <w:p w14:paraId="70B499D4" w14:textId="77777777" w:rsidR="001C4440" w:rsidRPr="00996652" w:rsidRDefault="001C4440" w:rsidP="00B94085">
      <w:pPr>
        <w:spacing w:after="0"/>
        <w:jc w:val="center"/>
        <w:rPr>
          <w:b/>
          <w:bCs/>
        </w:rPr>
      </w:pPr>
      <w:r w:rsidRPr="00A8455B">
        <w:rPr>
          <w:b/>
          <w:bCs/>
          <w:sz w:val="26"/>
          <w:szCs w:val="26"/>
        </w:rPr>
        <w:t>Weekly Dues-</w:t>
      </w:r>
      <w:r>
        <w:rPr>
          <w:b/>
          <w:bCs/>
          <w:sz w:val="26"/>
          <w:szCs w:val="26"/>
        </w:rPr>
        <w:t xml:space="preserve"> </w:t>
      </w:r>
      <w:r w:rsidRPr="00996652">
        <w:t>4</w:t>
      </w:r>
      <w:r>
        <w:t xml:space="preserve">6 </w:t>
      </w:r>
      <w:r w:rsidRPr="00996652">
        <w:t xml:space="preserve">Bowlers X $20/week </w:t>
      </w:r>
      <w:r w:rsidRPr="00A8455B">
        <w:rPr>
          <w:b/>
          <w:bCs/>
        </w:rPr>
        <w:t>= $9</w:t>
      </w:r>
      <w:r>
        <w:rPr>
          <w:b/>
          <w:bCs/>
        </w:rPr>
        <w:t>20</w:t>
      </w:r>
    </w:p>
    <w:p w14:paraId="5B7E4935" w14:textId="77777777" w:rsidR="001C4440" w:rsidRPr="00E95087" w:rsidRDefault="001C4440" w:rsidP="00B94085">
      <w:pPr>
        <w:spacing w:after="0"/>
        <w:jc w:val="center"/>
        <w:rPr>
          <w:b/>
          <w:bCs/>
        </w:rPr>
      </w:pPr>
      <w:r w:rsidRPr="00E95087">
        <w:t>X 30 weeks</w:t>
      </w:r>
      <w:r w:rsidRPr="000C063D">
        <w:rPr>
          <w:sz w:val="32"/>
          <w:szCs w:val="32"/>
        </w:rPr>
        <w:t xml:space="preserve"> </w:t>
      </w:r>
      <w:r w:rsidRPr="00E95087">
        <w:t xml:space="preserve">= </w:t>
      </w:r>
      <w:r w:rsidRPr="00E95087">
        <w:rPr>
          <w:b/>
          <w:bCs/>
        </w:rPr>
        <w:t>$2</w:t>
      </w:r>
      <w:r>
        <w:rPr>
          <w:b/>
          <w:bCs/>
        </w:rPr>
        <w:t>7</w:t>
      </w:r>
      <w:r w:rsidRPr="00E95087">
        <w:rPr>
          <w:b/>
          <w:bCs/>
        </w:rPr>
        <w:t>,</w:t>
      </w:r>
      <w:r>
        <w:rPr>
          <w:b/>
          <w:bCs/>
        </w:rPr>
        <w:t>600</w:t>
      </w:r>
    </w:p>
    <w:p w14:paraId="16CB6560" w14:textId="77777777" w:rsidR="001C4440" w:rsidRDefault="001C4440" w:rsidP="00B94085">
      <w:pPr>
        <w:spacing w:after="0"/>
        <w:jc w:val="center"/>
        <w:rPr>
          <w:b/>
          <w:bCs/>
          <w:sz w:val="32"/>
          <w:szCs w:val="32"/>
        </w:rPr>
      </w:pPr>
    </w:p>
    <w:p w14:paraId="13FCD5AA" w14:textId="77777777" w:rsidR="001C4440" w:rsidRDefault="001C4440" w:rsidP="00B94085">
      <w:pPr>
        <w:spacing w:after="0"/>
        <w:jc w:val="center"/>
        <w:rPr>
          <w:b/>
          <w:bCs/>
          <w:sz w:val="32"/>
          <w:szCs w:val="32"/>
        </w:rPr>
      </w:pPr>
      <w:r w:rsidRPr="00015DD3">
        <w:rPr>
          <w:b/>
          <w:bCs/>
          <w:sz w:val="26"/>
          <w:szCs w:val="26"/>
        </w:rPr>
        <w:t>Lineage-</w:t>
      </w:r>
      <w:r w:rsidRPr="00015DD3">
        <w:rPr>
          <w:sz w:val="26"/>
          <w:szCs w:val="26"/>
        </w:rPr>
        <w:t xml:space="preserve"> </w:t>
      </w:r>
      <w:r w:rsidRPr="002E07A2">
        <w:t>4</w:t>
      </w:r>
      <w:r>
        <w:t>6</w:t>
      </w:r>
      <w:r w:rsidRPr="002E07A2">
        <w:t xml:space="preserve"> Bowlers x $11.50/week</w:t>
      </w:r>
      <w:r w:rsidRPr="000C063D">
        <w:rPr>
          <w:sz w:val="32"/>
          <w:szCs w:val="32"/>
        </w:rPr>
        <w:t xml:space="preserve"> </w:t>
      </w:r>
      <w:r w:rsidRPr="00015DD3">
        <w:t xml:space="preserve">= </w:t>
      </w:r>
      <w:r w:rsidRPr="00015DD3">
        <w:rPr>
          <w:b/>
          <w:bCs/>
        </w:rPr>
        <w:t>$</w:t>
      </w:r>
      <w:r>
        <w:rPr>
          <w:b/>
          <w:bCs/>
        </w:rPr>
        <w:t>529</w:t>
      </w:r>
    </w:p>
    <w:p w14:paraId="659DA0AA" w14:textId="77777777" w:rsidR="001C4440" w:rsidRPr="006573CB" w:rsidRDefault="001C4440" w:rsidP="00B94085">
      <w:pPr>
        <w:spacing w:after="0"/>
        <w:jc w:val="center"/>
        <w:rPr>
          <w:b/>
          <w:bCs/>
        </w:rPr>
      </w:pPr>
      <w:r w:rsidRPr="006573CB">
        <w:t>X 30 weeks</w:t>
      </w:r>
      <w:r w:rsidRPr="000C063D">
        <w:rPr>
          <w:sz w:val="32"/>
          <w:szCs w:val="32"/>
        </w:rPr>
        <w:t xml:space="preserve"> </w:t>
      </w:r>
      <w:r w:rsidRPr="006573CB">
        <w:t>=</w:t>
      </w:r>
      <w:r w:rsidRPr="006573CB">
        <w:rPr>
          <w:b/>
          <w:bCs/>
        </w:rPr>
        <w:t xml:space="preserve"> $1</w:t>
      </w:r>
      <w:r>
        <w:rPr>
          <w:b/>
          <w:bCs/>
        </w:rPr>
        <w:t>5</w:t>
      </w:r>
      <w:r w:rsidRPr="006573CB">
        <w:rPr>
          <w:b/>
          <w:bCs/>
        </w:rPr>
        <w:t>,</w:t>
      </w:r>
      <w:r>
        <w:rPr>
          <w:b/>
          <w:bCs/>
        </w:rPr>
        <w:t>870</w:t>
      </w:r>
    </w:p>
    <w:p w14:paraId="6B2985A7" w14:textId="77777777" w:rsidR="001C4440" w:rsidRDefault="001C4440" w:rsidP="00B94085">
      <w:pPr>
        <w:spacing w:after="0"/>
        <w:jc w:val="center"/>
        <w:rPr>
          <w:b/>
          <w:bCs/>
          <w:sz w:val="32"/>
          <w:szCs w:val="32"/>
        </w:rPr>
      </w:pPr>
    </w:p>
    <w:p w14:paraId="32F94716" w14:textId="77777777" w:rsidR="001C4440" w:rsidRPr="006573CB" w:rsidRDefault="001C4440" w:rsidP="00B94085">
      <w:pPr>
        <w:spacing w:after="0"/>
        <w:jc w:val="center"/>
        <w:rPr>
          <w:b/>
          <w:bCs/>
          <w:sz w:val="26"/>
          <w:szCs w:val="26"/>
        </w:rPr>
      </w:pPr>
      <w:r w:rsidRPr="006573CB">
        <w:t>$ 2</w:t>
      </w:r>
      <w:r>
        <w:t>7</w:t>
      </w:r>
      <w:r w:rsidRPr="006573CB">
        <w:t>,</w:t>
      </w:r>
      <w:r>
        <w:t xml:space="preserve">600 </w:t>
      </w:r>
      <w:r>
        <w:rPr>
          <w:b/>
          <w:bCs/>
        </w:rPr>
        <w:t>(</w:t>
      </w:r>
      <w:r w:rsidRPr="006573CB">
        <w:rPr>
          <w:b/>
          <w:bCs/>
          <w:sz w:val="26"/>
          <w:szCs w:val="26"/>
        </w:rPr>
        <w:t>Total Dues</w:t>
      </w:r>
      <w:r>
        <w:rPr>
          <w:b/>
          <w:bCs/>
          <w:sz w:val="26"/>
          <w:szCs w:val="26"/>
        </w:rPr>
        <w:t>)</w:t>
      </w:r>
    </w:p>
    <w:p w14:paraId="2028F4BB" w14:textId="77777777" w:rsidR="001C4440" w:rsidRPr="006573CB" w:rsidRDefault="001C4440" w:rsidP="00B94085">
      <w:pPr>
        <w:spacing w:after="0"/>
        <w:jc w:val="center"/>
        <w:rPr>
          <w:b/>
          <w:bCs/>
          <w:sz w:val="26"/>
          <w:szCs w:val="26"/>
        </w:rPr>
      </w:pPr>
      <w:r w:rsidRPr="00EF6D5F">
        <w:rPr>
          <w:b/>
          <w:bCs/>
        </w:rPr>
        <w:t>-</w:t>
      </w:r>
      <w:r w:rsidRPr="006573CB">
        <w:t xml:space="preserve"> $ 1</w:t>
      </w:r>
      <w:r>
        <w:t>5</w:t>
      </w:r>
      <w:r w:rsidRPr="006573CB">
        <w:t>,</w:t>
      </w:r>
      <w:r>
        <w:t xml:space="preserve">870 </w:t>
      </w:r>
      <w:r>
        <w:rPr>
          <w:b/>
          <w:bCs/>
          <w:sz w:val="26"/>
          <w:szCs w:val="26"/>
        </w:rPr>
        <w:t>(</w:t>
      </w:r>
      <w:r w:rsidRPr="006573CB">
        <w:rPr>
          <w:b/>
          <w:bCs/>
          <w:sz w:val="26"/>
          <w:szCs w:val="26"/>
        </w:rPr>
        <w:t>Lineage</w:t>
      </w:r>
      <w:r>
        <w:rPr>
          <w:b/>
          <w:bCs/>
          <w:sz w:val="26"/>
          <w:szCs w:val="26"/>
        </w:rPr>
        <w:t>)</w:t>
      </w:r>
    </w:p>
    <w:p w14:paraId="5E416653" w14:textId="77777777" w:rsidR="001C4440" w:rsidRPr="00F16EA5" w:rsidRDefault="001C4440" w:rsidP="00B94085">
      <w:pPr>
        <w:spacing w:after="0"/>
        <w:jc w:val="center"/>
        <w:rPr>
          <w:b/>
          <w:bCs/>
          <w:sz w:val="26"/>
          <w:szCs w:val="26"/>
        </w:rPr>
      </w:pPr>
      <w:r w:rsidRPr="002A3CDA">
        <w:rPr>
          <w:b/>
          <w:bCs/>
          <w:sz w:val="26"/>
          <w:szCs w:val="26"/>
        </w:rPr>
        <w:t>=$1</w:t>
      </w:r>
      <w:r>
        <w:rPr>
          <w:b/>
          <w:bCs/>
          <w:sz w:val="26"/>
          <w:szCs w:val="26"/>
        </w:rPr>
        <w:t>1</w:t>
      </w:r>
      <w:r w:rsidRPr="002A3CDA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>730</w:t>
      </w:r>
      <w:r w:rsidRPr="002A3CDA">
        <w:rPr>
          <w:b/>
          <w:bCs/>
          <w:sz w:val="26"/>
          <w:szCs w:val="26"/>
        </w:rPr>
        <w:t>.00</w:t>
      </w:r>
    </w:p>
    <w:p w14:paraId="0DFF676E" w14:textId="77777777" w:rsidR="001C4440" w:rsidRDefault="001C4440" w:rsidP="00B94085">
      <w:pPr>
        <w:spacing w:after="0"/>
        <w:jc w:val="center"/>
        <w:rPr>
          <w:b/>
          <w:bCs/>
          <w:sz w:val="32"/>
          <w:szCs w:val="32"/>
        </w:rPr>
      </w:pPr>
    </w:p>
    <w:p w14:paraId="1A2FA24F" w14:textId="77777777" w:rsidR="001C4440" w:rsidRPr="0066227C" w:rsidRDefault="001C4440" w:rsidP="00B94085">
      <w:pPr>
        <w:spacing w:after="0"/>
        <w:jc w:val="center"/>
        <w:rPr>
          <w:sz w:val="32"/>
          <w:szCs w:val="32"/>
        </w:rPr>
      </w:pPr>
      <w:r w:rsidRPr="009B61E6">
        <w:rPr>
          <w:sz w:val="26"/>
          <w:szCs w:val="26"/>
        </w:rPr>
        <w:t>- $1,800.00 (Banquet)</w:t>
      </w:r>
      <w:r>
        <w:rPr>
          <w:b/>
          <w:bCs/>
          <w:sz w:val="26"/>
          <w:szCs w:val="26"/>
        </w:rPr>
        <w:t xml:space="preserve"> </w:t>
      </w:r>
      <w:r w:rsidRPr="0005251D">
        <w:rPr>
          <w:b/>
          <w:bCs/>
          <w:sz w:val="30"/>
          <w:szCs w:val="30"/>
        </w:rPr>
        <w:t>=$</w:t>
      </w:r>
      <w:r>
        <w:rPr>
          <w:b/>
          <w:bCs/>
          <w:sz w:val="30"/>
          <w:szCs w:val="30"/>
        </w:rPr>
        <w:t>9</w:t>
      </w:r>
      <w:r w:rsidRPr="0005251D">
        <w:rPr>
          <w:b/>
          <w:bCs/>
          <w:sz w:val="30"/>
          <w:szCs w:val="30"/>
        </w:rPr>
        <w:t>,</w:t>
      </w:r>
      <w:r>
        <w:rPr>
          <w:b/>
          <w:bCs/>
          <w:sz w:val="30"/>
          <w:szCs w:val="30"/>
        </w:rPr>
        <w:t>930</w:t>
      </w:r>
    </w:p>
    <w:p w14:paraId="30725EC8" w14:textId="77777777" w:rsidR="001C4440" w:rsidRPr="0066227C" w:rsidRDefault="001C4440" w:rsidP="00B94085">
      <w:pPr>
        <w:spacing w:after="0"/>
        <w:jc w:val="center"/>
        <w:rPr>
          <w:b/>
          <w:bCs/>
          <w:sz w:val="30"/>
          <w:szCs w:val="30"/>
        </w:rPr>
      </w:pPr>
      <w:r w:rsidRPr="0066227C">
        <w:rPr>
          <w:sz w:val="26"/>
          <w:szCs w:val="26"/>
        </w:rPr>
        <w:t xml:space="preserve">- $ 555 (Awards) </w:t>
      </w:r>
      <w:r w:rsidRPr="0066227C">
        <w:rPr>
          <w:b/>
          <w:bCs/>
          <w:sz w:val="30"/>
          <w:szCs w:val="30"/>
        </w:rPr>
        <w:t>= $9,</w:t>
      </w:r>
      <w:r>
        <w:rPr>
          <w:b/>
          <w:bCs/>
          <w:sz w:val="30"/>
          <w:szCs w:val="30"/>
        </w:rPr>
        <w:t>375</w:t>
      </w:r>
    </w:p>
    <w:p w14:paraId="2EAAED55" w14:textId="77777777" w:rsidR="001C4440" w:rsidRPr="007A765C" w:rsidRDefault="001C4440" w:rsidP="00B94085">
      <w:pPr>
        <w:spacing w:after="0"/>
        <w:jc w:val="center"/>
        <w:rPr>
          <w:b/>
          <w:bCs/>
          <w:sz w:val="32"/>
          <w:szCs w:val="32"/>
        </w:rPr>
      </w:pPr>
      <w:r w:rsidRPr="00E8103B">
        <w:rPr>
          <w:sz w:val="26"/>
          <w:szCs w:val="26"/>
        </w:rPr>
        <w:t>- $ 348(High/ Low Doubles</w:t>
      </w:r>
      <w:r>
        <w:rPr>
          <w:sz w:val="26"/>
          <w:szCs w:val="26"/>
        </w:rPr>
        <w:t>)</w:t>
      </w:r>
      <w:r>
        <w:rPr>
          <w:b/>
          <w:bCs/>
          <w:sz w:val="32"/>
          <w:szCs w:val="32"/>
        </w:rPr>
        <w:t xml:space="preserve"> </w:t>
      </w:r>
      <w:r w:rsidRPr="009842E9">
        <w:rPr>
          <w:b/>
          <w:bCs/>
          <w:sz w:val="30"/>
          <w:szCs w:val="30"/>
        </w:rPr>
        <w:t>= $</w:t>
      </w:r>
      <w:r>
        <w:rPr>
          <w:b/>
          <w:bCs/>
          <w:sz w:val="30"/>
          <w:szCs w:val="30"/>
        </w:rPr>
        <w:t>9,027</w:t>
      </w:r>
    </w:p>
    <w:p w14:paraId="6E5FA513" w14:textId="77777777" w:rsidR="001C4440" w:rsidRDefault="001C4440" w:rsidP="00B94085">
      <w:pPr>
        <w:spacing w:after="0"/>
        <w:jc w:val="center"/>
        <w:rPr>
          <w:b/>
          <w:bCs/>
          <w:sz w:val="34"/>
          <w:szCs w:val="34"/>
        </w:rPr>
      </w:pPr>
      <w:r w:rsidRPr="00E8103B">
        <w:rPr>
          <w:sz w:val="26"/>
          <w:szCs w:val="26"/>
        </w:rPr>
        <w:t xml:space="preserve">- $ </w:t>
      </w:r>
      <w:r>
        <w:rPr>
          <w:sz w:val="26"/>
          <w:szCs w:val="26"/>
        </w:rPr>
        <w:t>9,027</w:t>
      </w:r>
      <w:r w:rsidRPr="00E8103B">
        <w:rPr>
          <w:sz w:val="26"/>
          <w:szCs w:val="26"/>
        </w:rPr>
        <w:t>(</w:t>
      </w:r>
      <w:r>
        <w:rPr>
          <w:sz w:val="26"/>
          <w:szCs w:val="26"/>
        </w:rPr>
        <w:t>Total Team Payout)</w:t>
      </w:r>
      <w:r>
        <w:rPr>
          <w:b/>
          <w:bCs/>
          <w:sz w:val="32"/>
          <w:szCs w:val="32"/>
        </w:rPr>
        <w:t xml:space="preserve"> </w:t>
      </w:r>
      <w:r w:rsidRPr="002746BB">
        <w:rPr>
          <w:b/>
          <w:bCs/>
          <w:sz w:val="34"/>
          <w:szCs w:val="34"/>
        </w:rPr>
        <w:t>= 0</w:t>
      </w:r>
    </w:p>
    <w:p w14:paraId="201BF4FA" w14:textId="77777777" w:rsidR="001C4440" w:rsidRDefault="001C4440" w:rsidP="00B94085">
      <w:pPr>
        <w:spacing w:after="0"/>
        <w:jc w:val="center"/>
        <w:rPr>
          <w:b/>
          <w:bCs/>
          <w:sz w:val="34"/>
          <w:szCs w:val="34"/>
        </w:rPr>
      </w:pPr>
    </w:p>
    <w:p w14:paraId="5478C1B6" w14:textId="77777777" w:rsidR="001C4440" w:rsidRDefault="001C4440" w:rsidP="00B94085">
      <w:pPr>
        <w:spacing w:after="0"/>
        <w:jc w:val="center"/>
        <w:rPr>
          <w:b/>
          <w:bCs/>
          <w:sz w:val="34"/>
          <w:szCs w:val="34"/>
        </w:rPr>
      </w:pPr>
    </w:p>
    <w:p w14:paraId="65B91208" w14:textId="77777777" w:rsidR="00015168" w:rsidRPr="00A4147A" w:rsidRDefault="00015168" w:rsidP="000E26A0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52"/>
          <w:szCs w:val="52"/>
          <w14:ligatures w14:val="none"/>
        </w:rPr>
      </w:pPr>
      <w:r w:rsidRPr="00A4147A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52"/>
          <w:szCs w:val="52"/>
          <w14:ligatures w14:val="none"/>
        </w:rPr>
        <w:t>Just for Fun</w:t>
      </w:r>
    </w:p>
    <w:p w14:paraId="07F59EB1" w14:textId="77777777" w:rsidR="00015168" w:rsidRPr="00A4147A" w:rsidRDefault="00015168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</w:pPr>
      <w:r w:rsidRPr="00A4147A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  <w:t>Team Payout</w:t>
      </w:r>
    </w:p>
    <w:p w14:paraId="74D5A159" w14:textId="77777777" w:rsidR="00015168" w:rsidRPr="00A4147A" w:rsidRDefault="00015168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</w:pPr>
      <w:r w:rsidRPr="00A4147A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6"/>
          <w:szCs w:val="36"/>
          <w14:ligatures w14:val="none"/>
        </w:rPr>
        <w:t>2025-2026</w:t>
      </w:r>
    </w:p>
    <w:p w14:paraId="429BC440" w14:textId="77777777" w:rsidR="00015168" w:rsidRDefault="00015168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28"/>
          <w:szCs w:val="28"/>
          <w14:ligatures w14:val="none"/>
        </w:rPr>
      </w:pPr>
      <w:r w:rsidRPr="006B25F9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28"/>
          <w:szCs w:val="28"/>
          <w:highlight w:val="yellow"/>
          <w14:ligatures w14:val="none"/>
        </w:rPr>
        <w:t>*Based on 46 Bowlers*</w:t>
      </w:r>
    </w:p>
    <w:p w14:paraId="6CC49AE5" w14:textId="77777777" w:rsidR="00015168" w:rsidRPr="00A4147A" w:rsidRDefault="00015168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28"/>
          <w:szCs w:val="28"/>
          <w14:ligatures w14:val="none"/>
        </w:rPr>
      </w:pPr>
    </w:p>
    <w:tbl>
      <w:tblPr>
        <w:tblStyle w:val="TableGrid"/>
        <w:tblW w:w="3677" w:type="pct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Content table for Name, Address, Phone, Yes/No for Invitation sent, and RSVP received"/>
      </w:tblPr>
      <w:tblGrid>
        <w:gridCol w:w="2008"/>
        <w:gridCol w:w="2434"/>
        <w:gridCol w:w="2434"/>
      </w:tblGrid>
      <w:tr w:rsidR="00015168" w:rsidRPr="00A4147A" w14:paraId="5C38ED4A" w14:textId="77777777" w:rsidTr="00B94085">
        <w:trPr>
          <w:trHeight w:val="360"/>
          <w:tblHeader/>
        </w:trPr>
        <w:tc>
          <w:tcPr>
            <w:tcW w:w="1484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4D77469D" w14:textId="77777777" w:rsidR="00015168" w:rsidRPr="00A4147A" w:rsidRDefault="00015168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A4147A">
              <w:rPr>
                <w:rFonts w:asciiTheme="majorHAnsi" w:hAnsiTheme="majorHAnsi"/>
                <w:b/>
                <w:color w:val="275317" w:themeColor="accent6" w:themeShade="80"/>
              </w:rPr>
              <w:t>Place</w:t>
            </w:r>
          </w:p>
        </w:tc>
        <w:tc>
          <w:tcPr>
            <w:tcW w:w="180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73DCE5CD" w14:textId="77777777" w:rsidR="00015168" w:rsidRPr="00A4147A" w:rsidRDefault="00015168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A4147A">
              <w:rPr>
                <w:rFonts w:asciiTheme="majorHAnsi" w:hAnsiTheme="majorHAnsi"/>
                <w:b/>
                <w:color w:val="275317" w:themeColor="accent6" w:themeShade="80"/>
              </w:rPr>
              <w:t>Per Person Prize</w:t>
            </w:r>
          </w:p>
        </w:tc>
        <w:tc>
          <w:tcPr>
            <w:tcW w:w="180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7C68D178" w14:textId="77777777" w:rsidR="00015168" w:rsidRPr="00A4147A" w:rsidRDefault="00015168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A4147A">
              <w:rPr>
                <w:rFonts w:asciiTheme="majorHAnsi" w:hAnsiTheme="majorHAnsi"/>
                <w:b/>
                <w:color w:val="275317" w:themeColor="accent6" w:themeShade="80"/>
              </w:rPr>
              <w:t>Team Prize</w:t>
            </w:r>
          </w:p>
        </w:tc>
      </w:tr>
      <w:tr w:rsidR="00015168" w:rsidRPr="00A4147A" w14:paraId="00F33B97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EF4241A" w14:textId="77777777" w:rsidR="00015168" w:rsidRPr="00A4147A" w:rsidRDefault="00015168" w:rsidP="00B94085">
            <w:r w:rsidRPr="00A4147A">
              <w:t>1</w:t>
            </w:r>
            <w:r w:rsidRPr="00A4147A">
              <w:rPr>
                <w:vertAlign w:val="superscript"/>
              </w:rPr>
              <w:t>st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719A25B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$ 209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D765DA4" w14:textId="77777777" w:rsidR="00015168" w:rsidRPr="00A4147A" w:rsidRDefault="00015168" w:rsidP="00B94085">
            <w:pPr>
              <w:rPr>
                <w:b/>
                <w:bCs/>
                <w:sz w:val="20"/>
                <w:szCs w:val="20"/>
              </w:rPr>
            </w:pPr>
            <w:r w:rsidRPr="00A4147A">
              <w:t>$</w:t>
            </w:r>
            <w:r w:rsidRPr="00A4147A">
              <w:rPr>
                <w:sz w:val="20"/>
                <w:szCs w:val="20"/>
              </w:rPr>
              <w:t xml:space="preserve"> </w:t>
            </w:r>
            <w:r w:rsidRPr="00A4147A">
              <w:rPr>
                <w:b/>
                <w:bCs/>
                <w:sz w:val="20"/>
                <w:szCs w:val="20"/>
              </w:rPr>
              <w:t>627</w:t>
            </w:r>
          </w:p>
        </w:tc>
      </w:tr>
      <w:tr w:rsidR="00015168" w:rsidRPr="00A4147A" w14:paraId="17BC11AA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E41CF9F" w14:textId="77777777" w:rsidR="00015168" w:rsidRPr="00A4147A" w:rsidRDefault="00015168" w:rsidP="00B94085">
            <w:r w:rsidRPr="00A4147A">
              <w:t>2</w:t>
            </w:r>
            <w:r w:rsidRPr="00A4147A">
              <w:rPr>
                <w:vertAlign w:val="superscript"/>
              </w:rPr>
              <w:t>nd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DC6D059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$ 204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F338D2F" w14:textId="77777777" w:rsidR="00015168" w:rsidRPr="00A4147A" w:rsidRDefault="00015168" w:rsidP="00B94085">
            <w:pPr>
              <w:rPr>
                <w:b/>
                <w:bCs/>
                <w:sz w:val="20"/>
                <w:szCs w:val="20"/>
              </w:rPr>
            </w:pPr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612</w:t>
            </w:r>
          </w:p>
        </w:tc>
      </w:tr>
      <w:tr w:rsidR="00015168" w:rsidRPr="00A4147A" w14:paraId="177853F2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4FE70D4" w14:textId="77777777" w:rsidR="00015168" w:rsidRPr="00A4147A" w:rsidRDefault="00015168" w:rsidP="00B94085">
            <w:r w:rsidRPr="00A4147A">
              <w:t>3</w:t>
            </w:r>
            <w:r w:rsidRPr="00A4147A">
              <w:rPr>
                <w:vertAlign w:val="superscript"/>
              </w:rPr>
              <w:t>rd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03B2A7A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$ 200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8D96806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015168" w:rsidRPr="00A4147A" w14:paraId="44ECAC67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E39335E" w14:textId="77777777" w:rsidR="00015168" w:rsidRPr="00A4147A" w:rsidRDefault="00015168" w:rsidP="00B94085">
            <w:r w:rsidRPr="00A4147A">
              <w:t>4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3748FC9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$ 197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9BD0EC6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591</w:t>
            </w:r>
          </w:p>
        </w:tc>
      </w:tr>
      <w:tr w:rsidR="00015168" w:rsidRPr="00A4147A" w14:paraId="2AC68173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69EC987" w14:textId="77777777" w:rsidR="00015168" w:rsidRPr="00A4147A" w:rsidRDefault="00015168" w:rsidP="00B94085">
            <w:r w:rsidRPr="00A4147A">
              <w:t>5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4A61F47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$ 195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40ABB77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585</w:t>
            </w:r>
          </w:p>
        </w:tc>
      </w:tr>
      <w:tr w:rsidR="00015168" w:rsidRPr="00A4147A" w14:paraId="0D533A71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C60DB9E" w14:textId="77777777" w:rsidR="00015168" w:rsidRPr="00A4147A" w:rsidRDefault="00015168" w:rsidP="00B94085">
            <w:r w:rsidRPr="00A4147A">
              <w:t>6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AD5F0C6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$ 193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C82B480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579</w:t>
            </w:r>
          </w:p>
        </w:tc>
      </w:tr>
      <w:tr w:rsidR="00015168" w:rsidRPr="00A4147A" w14:paraId="31F676FA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CF5AD68" w14:textId="77777777" w:rsidR="00015168" w:rsidRPr="00A4147A" w:rsidRDefault="00015168" w:rsidP="00B94085">
            <w:r w:rsidRPr="00A4147A">
              <w:t>7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80A5D01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$ 191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09EAA43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573</w:t>
            </w:r>
          </w:p>
        </w:tc>
      </w:tr>
      <w:tr w:rsidR="00015168" w:rsidRPr="00A4147A" w14:paraId="047C79CA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73F15DB" w14:textId="77777777" w:rsidR="00015168" w:rsidRPr="00A4147A" w:rsidRDefault="00015168" w:rsidP="00B94085">
            <w:r w:rsidRPr="00A4147A">
              <w:t>8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A3665E0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$ 188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3EF0AC2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564</w:t>
            </w:r>
          </w:p>
        </w:tc>
      </w:tr>
      <w:tr w:rsidR="00015168" w:rsidRPr="00A4147A" w14:paraId="59C092B8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658EE89" w14:textId="77777777" w:rsidR="00015168" w:rsidRPr="00A4147A" w:rsidRDefault="00015168" w:rsidP="00B94085">
            <w:r w:rsidRPr="00A4147A">
              <w:t>9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CC3C16F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$ 186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CE073A0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558</w:t>
            </w:r>
          </w:p>
        </w:tc>
      </w:tr>
      <w:tr w:rsidR="00015168" w:rsidRPr="00A4147A" w14:paraId="0E2FA8C4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BC995A1" w14:textId="77777777" w:rsidR="00015168" w:rsidRPr="00A4147A" w:rsidRDefault="00015168" w:rsidP="00B94085">
            <w:r w:rsidRPr="00A4147A">
              <w:t>10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F7E13D6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$ 184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2CBC41E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552</w:t>
            </w:r>
          </w:p>
        </w:tc>
      </w:tr>
      <w:tr w:rsidR="00015168" w:rsidRPr="00A4147A" w14:paraId="372D3435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56A100A" w14:textId="77777777" w:rsidR="00015168" w:rsidRPr="00A4147A" w:rsidRDefault="00015168" w:rsidP="00B94085">
            <w:r w:rsidRPr="00A4147A">
              <w:t>11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0F6293F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$ 182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E993904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546</w:t>
            </w:r>
          </w:p>
        </w:tc>
      </w:tr>
      <w:tr w:rsidR="00015168" w:rsidRPr="00A4147A" w14:paraId="2C2E249A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C38A25B" w14:textId="77777777" w:rsidR="00015168" w:rsidRPr="00A4147A" w:rsidRDefault="00015168" w:rsidP="00B94085">
            <w:r w:rsidRPr="00A4147A">
              <w:t>12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3B95361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$ 180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7C06D4D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540</w:t>
            </w:r>
          </w:p>
        </w:tc>
      </w:tr>
      <w:tr w:rsidR="00015168" w:rsidRPr="00A4147A" w14:paraId="743628E8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13EE491" w14:textId="77777777" w:rsidR="00015168" w:rsidRPr="00A4147A" w:rsidRDefault="00015168" w:rsidP="00B94085">
            <w:r w:rsidRPr="00A4147A">
              <w:t>13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4D34020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$ 178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7500756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534</w:t>
            </w:r>
          </w:p>
        </w:tc>
      </w:tr>
      <w:tr w:rsidR="00015168" w:rsidRPr="00A4147A" w14:paraId="1767A158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CCC5519" w14:textId="77777777" w:rsidR="00015168" w:rsidRPr="00A4147A" w:rsidRDefault="00015168" w:rsidP="00B94085">
            <w:r w:rsidRPr="00A4147A">
              <w:t>14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5E993D9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$ 176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CD9B7AA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528</w:t>
            </w:r>
          </w:p>
        </w:tc>
      </w:tr>
      <w:tr w:rsidR="00015168" w:rsidRPr="00A4147A" w14:paraId="545A459B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DA5635D" w14:textId="77777777" w:rsidR="00015168" w:rsidRPr="00A4147A" w:rsidRDefault="00015168" w:rsidP="00B94085">
            <w:r w:rsidRPr="00A4147A">
              <w:t>15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CE1E20B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$ 174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0A99232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522</w:t>
            </w:r>
          </w:p>
        </w:tc>
      </w:tr>
      <w:tr w:rsidR="00015168" w:rsidRPr="00A4147A" w14:paraId="640DDFAA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62D230D" w14:textId="77777777" w:rsidR="00015168" w:rsidRPr="00A4147A" w:rsidRDefault="00015168" w:rsidP="00B94085">
            <w:r w:rsidRPr="00A4147A">
              <w:t>16</w:t>
            </w:r>
            <w:r w:rsidRPr="00A4147A">
              <w:rPr>
                <w:vertAlign w:val="superscript"/>
              </w:rPr>
              <w:t>th</w:t>
            </w:r>
            <w:r w:rsidRPr="00A4147A">
              <w:t xml:space="preserve"> 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CA67819" w14:textId="77777777" w:rsidR="00015168" w:rsidRPr="00A4147A" w:rsidRDefault="00015168" w:rsidP="00B94085">
            <w:pPr>
              <w:rPr>
                <w:sz w:val="20"/>
                <w:szCs w:val="20"/>
              </w:rPr>
            </w:pPr>
            <w:r w:rsidRPr="00A4147A">
              <w:rPr>
                <w:sz w:val="20"/>
                <w:szCs w:val="20"/>
              </w:rPr>
              <w:t>$ 172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95A30C6" w14:textId="77777777" w:rsidR="00015168" w:rsidRPr="00A4147A" w:rsidRDefault="00015168" w:rsidP="00B94085">
            <w:r w:rsidRPr="00A4147A">
              <w:t xml:space="preserve">$ </w:t>
            </w:r>
            <w:r w:rsidRPr="00A4147A">
              <w:rPr>
                <w:b/>
                <w:bCs/>
                <w:sz w:val="20"/>
                <w:szCs w:val="20"/>
              </w:rPr>
              <w:t>516</w:t>
            </w:r>
          </w:p>
        </w:tc>
      </w:tr>
      <w:tr w:rsidR="00015168" w:rsidRPr="00A4147A" w14:paraId="5D6420AD" w14:textId="77777777" w:rsidTr="00B94085">
        <w:trPr>
          <w:trHeight w:val="360"/>
        </w:trPr>
        <w:tc>
          <w:tcPr>
            <w:tcW w:w="1484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34A5E65" w14:textId="77777777" w:rsidR="00015168" w:rsidRPr="00A4147A" w:rsidRDefault="00015168" w:rsidP="00B94085"/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713EFCE" w14:textId="77777777" w:rsidR="00015168" w:rsidRPr="00A4147A" w:rsidRDefault="00015168" w:rsidP="00B94085">
            <w:pPr>
              <w:rPr>
                <w:b/>
                <w:bCs/>
                <w:sz w:val="20"/>
                <w:szCs w:val="20"/>
              </w:rPr>
            </w:pPr>
            <w:r w:rsidRPr="00A4147A">
              <w:rPr>
                <w:b/>
                <w:bCs/>
                <w:sz w:val="20"/>
                <w:szCs w:val="20"/>
              </w:rPr>
              <w:t>Total =</w:t>
            </w:r>
          </w:p>
        </w:tc>
        <w:tc>
          <w:tcPr>
            <w:tcW w:w="180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2E384A3" w14:textId="77777777" w:rsidR="00015168" w:rsidRPr="00A4147A" w:rsidRDefault="00015168" w:rsidP="00B94085">
            <w:pPr>
              <w:rPr>
                <w:b/>
                <w:bCs/>
                <w:sz w:val="20"/>
                <w:szCs w:val="20"/>
              </w:rPr>
            </w:pPr>
            <w:r w:rsidRPr="00A4147A">
              <w:rPr>
                <w:b/>
                <w:bCs/>
                <w:sz w:val="20"/>
                <w:szCs w:val="20"/>
              </w:rPr>
              <w:t>$9,027</w:t>
            </w:r>
          </w:p>
        </w:tc>
      </w:tr>
    </w:tbl>
    <w:p w14:paraId="719E6C99" w14:textId="77777777" w:rsidR="00015168" w:rsidRDefault="00015168" w:rsidP="00CF1227">
      <w:pPr>
        <w:spacing w:after="0"/>
        <w:jc w:val="center"/>
        <w:rPr>
          <w:b/>
          <w:bCs/>
          <w:sz w:val="44"/>
          <w:szCs w:val="44"/>
        </w:rPr>
      </w:pPr>
    </w:p>
    <w:p w14:paraId="74CC65DE" w14:textId="77777777" w:rsidR="00015168" w:rsidRDefault="00015168" w:rsidP="00CF1227">
      <w:pPr>
        <w:spacing w:after="0"/>
        <w:jc w:val="center"/>
        <w:rPr>
          <w:b/>
          <w:bCs/>
          <w:sz w:val="44"/>
          <w:szCs w:val="44"/>
        </w:rPr>
      </w:pPr>
    </w:p>
    <w:p w14:paraId="35A2FA22" w14:textId="77777777" w:rsidR="00693159" w:rsidRPr="00375C82" w:rsidRDefault="00693159" w:rsidP="000E26A0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52"/>
          <w:szCs w:val="52"/>
          <w14:ligatures w14:val="none"/>
        </w:rPr>
      </w:pPr>
      <w:r w:rsidRPr="00375C82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52"/>
          <w:szCs w:val="52"/>
          <w14:ligatures w14:val="none"/>
        </w:rPr>
        <w:t>Just for Fun</w:t>
      </w:r>
    </w:p>
    <w:p w14:paraId="4862B5A8" w14:textId="77777777" w:rsidR="00693159" w:rsidRPr="00375C82" w:rsidRDefault="00693159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</w:pPr>
      <w:r w:rsidRPr="00375C82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  <w:t>High- Low Doubles Payout</w:t>
      </w:r>
    </w:p>
    <w:p w14:paraId="0DDFB691" w14:textId="77777777" w:rsidR="00693159" w:rsidRDefault="00693159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</w:pPr>
      <w:r w:rsidRPr="00375C82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  <w:t>2025-2026</w:t>
      </w:r>
    </w:p>
    <w:p w14:paraId="5A6B858E" w14:textId="77777777" w:rsidR="00693159" w:rsidRPr="00375C82" w:rsidRDefault="00693159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48"/>
          <w14:ligatures w14:val="none"/>
        </w:rPr>
      </w:pPr>
    </w:p>
    <w:tbl>
      <w:tblPr>
        <w:tblStyle w:val="TableGrid"/>
        <w:tblW w:w="3679" w:type="pct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Content table for Name, Address, Phone, Yes/No for Invitation sent, and RSVP received"/>
      </w:tblPr>
      <w:tblGrid>
        <w:gridCol w:w="1891"/>
        <w:gridCol w:w="2469"/>
        <w:gridCol w:w="2520"/>
      </w:tblGrid>
      <w:tr w:rsidR="00693159" w:rsidRPr="00375C82" w14:paraId="309B6311" w14:textId="77777777" w:rsidTr="00B94085">
        <w:trPr>
          <w:trHeight w:val="360"/>
          <w:tblHeader/>
        </w:trPr>
        <w:tc>
          <w:tcPr>
            <w:tcW w:w="856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69EF9138" w14:textId="77777777" w:rsidR="00693159" w:rsidRPr="00375C82" w:rsidRDefault="00693159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375C82">
              <w:rPr>
                <w:rFonts w:asciiTheme="majorHAnsi" w:hAnsiTheme="majorHAnsi"/>
                <w:b/>
                <w:color w:val="000000" w:themeColor="text1"/>
              </w:rPr>
              <w:t>Place</w:t>
            </w:r>
          </w:p>
        </w:tc>
        <w:tc>
          <w:tcPr>
            <w:tcW w:w="1118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26A2FC1E" w14:textId="77777777" w:rsidR="00693159" w:rsidRPr="00375C82" w:rsidRDefault="00693159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375C82">
              <w:rPr>
                <w:rFonts w:asciiTheme="majorHAnsi" w:hAnsiTheme="majorHAnsi"/>
                <w:b/>
                <w:color w:val="000000" w:themeColor="text1"/>
              </w:rPr>
              <w:t>Per Bowler</w:t>
            </w:r>
          </w:p>
        </w:tc>
        <w:tc>
          <w:tcPr>
            <w:tcW w:w="1141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vAlign w:val="bottom"/>
          </w:tcPr>
          <w:p w14:paraId="55AEDE84" w14:textId="77777777" w:rsidR="00693159" w:rsidRPr="00375C82" w:rsidRDefault="00693159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375C82">
              <w:rPr>
                <w:rFonts w:asciiTheme="majorHAnsi" w:hAnsiTheme="majorHAnsi"/>
                <w:b/>
                <w:color w:val="000000" w:themeColor="text1"/>
              </w:rPr>
              <w:t>Total</w:t>
            </w:r>
          </w:p>
        </w:tc>
      </w:tr>
      <w:tr w:rsidR="00693159" w:rsidRPr="00375C82" w14:paraId="1C8ED2BF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4345958" w14:textId="77777777" w:rsidR="00693159" w:rsidRPr="00375C82" w:rsidRDefault="00693159" w:rsidP="00B94085">
            <w:pPr>
              <w:jc w:val="center"/>
            </w:pPr>
            <w:r w:rsidRPr="00375C82">
              <w:t>1</w:t>
            </w:r>
            <w:r w:rsidRPr="00375C82">
              <w:rPr>
                <w:vertAlign w:val="superscript"/>
              </w:rPr>
              <w:t>st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7545A75" w14:textId="77777777" w:rsidR="00693159" w:rsidRPr="00375C82" w:rsidRDefault="00693159" w:rsidP="00B94085">
            <w:pPr>
              <w:jc w:val="center"/>
            </w:pPr>
            <w:r w:rsidRPr="00375C82">
              <w:t>$ 20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A1F445E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$ 40</w:t>
            </w:r>
          </w:p>
        </w:tc>
      </w:tr>
      <w:tr w:rsidR="00693159" w:rsidRPr="00375C82" w14:paraId="363C41B5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E37A1F6" w14:textId="77777777" w:rsidR="00693159" w:rsidRPr="00375C82" w:rsidRDefault="00693159" w:rsidP="00B94085">
            <w:pPr>
              <w:jc w:val="center"/>
            </w:pPr>
            <w:r w:rsidRPr="00375C82">
              <w:t>2</w:t>
            </w:r>
            <w:r w:rsidRPr="00375C82">
              <w:rPr>
                <w:vertAlign w:val="superscript"/>
              </w:rPr>
              <w:t>nd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74D132A" w14:textId="77777777" w:rsidR="00693159" w:rsidRPr="00375C82" w:rsidRDefault="00693159" w:rsidP="00B94085">
            <w:pPr>
              <w:jc w:val="center"/>
            </w:pPr>
            <w:r w:rsidRPr="00375C82">
              <w:t>$ 19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2E4FFF5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$ 38</w:t>
            </w:r>
          </w:p>
        </w:tc>
      </w:tr>
      <w:tr w:rsidR="00693159" w:rsidRPr="00375C82" w14:paraId="11922D62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0B17F37" w14:textId="77777777" w:rsidR="00693159" w:rsidRPr="00375C82" w:rsidRDefault="00693159" w:rsidP="00B94085">
            <w:pPr>
              <w:jc w:val="center"/>
            </w:pPr>
            <w:r w:rsidRPr="00375C82">
              <w:t>3</w:t>
            </w:r>
            <w:r w:rsidRPr="00375C82">
              <w:rPr>
                <w:vertAlign w:val="superscript"/>
              </w:rPr>
              <w:t>rd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46A3F3D" w14:textId="77777777" w:rsidR="00693159" w:rsidRPr="00375C82" w:rsidRDefault="00693159" w:rsidP="00B94085">
            <w:pPr>
              <w:jc w:val="center"/>
            </w:pPr>
            <w:r w:rsidRPr="00375C82">
              <w:t>$ 18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B08F455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$ 36</w:t>
            </w:r>
          </w:p>
        </w:tc>
      </w:tr>
      <w:tr w:rsidR="00693159" w:rsidRPr="00375C82" w14:paraId="2580873D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FE3CD89" w14:textId="77777777" w:rsidR="00693159" w:rsidRPr="00375C82" w:rsidRDefault="00693159" w:rsidP="00B94085">
            <w:pPr>
              <w:jc w:val="center"/>
            </w:pPr>
            <w:r w:rsidRPr="00375C82">
              <w:t>4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150DECE" w14:textId="77777777" w:rsidR="00693159" w:rsidRPr="00375C82" w:rsidRDefault="00693159" w:rsidP="00B94085">
            <w:pPr>
              <w:jc w:val="center"/>
            </w:pPr>
            <w:r w:rsidRPr="00375C82">
              <w:t>$ 17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6805D1A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$ 34</w:t>
            </w:r>
          </w:p>
        </w:tc>
      </w:tr>
      <w:tr w:rsidR="00693159" w:rsidRPr="00375C82" w14:paraId="1DED2A22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ED0EC00" w14:textId="77777777" w:rsidR="00693159" w:rsidRPr="00375C82" w:rsidRDefault="00693159" w:rsidP="00B94085">
            <w:pPr>
              <w:jc w:val="center"/>
            </w:pPr>
            <w:r w:rsidRPr="00375C82">
              <w:t>5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FFAA8B9" w14:textId="77777777" w:rsidR="00693159" w:rsidRPr="00375C82" w:rsidRDefault="00693159" w:rsidP="00B94085">
            <w:pPr>
              <w:jc w:val="center"/>
            </w:pPr>
            <w:r w:rsidRPr="00375C82">
              <w:t>$ 16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E278A31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$ 32</w:t>
            </w:r>
          </w:p>
        </w:tc>
      </w:tr>
      <w:tr w:rsidR="00693159" w:rsidRPr="00375C82" w14:paraId="5A2A812A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E7613E6" w14:textId="77777777" w:rsidR="00693159" w:rsidRPr="00375C82" w:rsidRDefault="00693159" w:rsidP="00B94085">
            <w:pPr>
              <w:jc w:val="center"/>
            </w:pPr>
            <w:r w:rsidRPr="00375C82">
              <w:t>6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2E62537" w14:textId="77777777" w:rsidR="00693159" w:rsidRPr="00375C82" w:rsidRDefault="00693159" w:rsidP="00B94085">
            <w:pPr>
              <w:jc w:val="center"/>
            </w:pPr>
            <w:r w:rsidRPr="00375C82">
              <w:t>$ 15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22E6D78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$ 30</w:t>
            </w:r>
          </w:p>
        </w:tc>
      </w:tr>
      <w:tr w:rsidR="00693159" w:rsidRPr="00375C82" w14:paraId="2A5DA0D2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BAA20AB" w14:textId="77777777" w:rsidR="00693159" w:rsidRPr="00375C82" w:rsidRDefault="00693159" w:rsidP="00B94085">
            <w:pPr>
              <w:jc w:val="center"/>
            </w:pPr>
            <w:r w:rsidRPr="00375C82">
              <w:t>7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8B415FD" w14:textId="77777777" w:rsidR="00693159" w:rsidRPr="00375C82" w:rsidRDefault="00693159" w:rsidP="00B94085">
            <w:pPr>
              <w:jc w:val="center"/>
            </w:pPr>
            <w:r w:rsidRPr="00375C82">
              <w:t>$ 14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FBC6AE4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$ 28</w:t>
            </w:r>
          </w:p>
        </w:tc>
      </w:tr>
      <w:tr w:rsidR="00693159" w:rsidRPr="00375C82" w14:paraId="1403A916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4EF52A8" w14:textId="77777777" w:rsidR="00693159" w:rsidRPr="00375C82" w:rsidRDefault="00693159" w:rsidP="00B94085">
            <w:pPr>
              <w:jc w:val="center"/>
            </w:pPr>
            <w:r w:rsidRPr="00375C82">
              <w:t>8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C42E3FA" w14:textId="77777777" w:rsidR="00693159" w:rsidRPr="00375C82" w:rsidRDefault="00693159" w:rsidP="00B94085">
            <w:pPr>
              <w:jc w:val="center"/>
            </w:pPr>
            <w:r w:rsidRPr="00375C82">
              <w:t>$ 13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D30CBB5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$ 26</w:t>
            </w:r>
          </w:p>
        </w:tc>
      </w:tr>
      <w:tr w:rsidR="00693159" w:rsidRPr="00375C82" w14:paraId="39950569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B7A6BA9" w14:textId="77777777" w:rsidR="00693159" w:rsidRPr="00375C82" w:rsidRDefault="00693159" w:rsidP="00B94085">
            <w:pPr>
              <w:jc w:val="center"/>
            </w:pPr>
            <w:r w:rsidRPr="00375C82">
              <w:t>9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28114D9" w14:textId="77777777" w:rsidR="00693159" w:rsidRPr="00375C82" w:rsidRDefault="00693159" w:rsidP="00B94085">
            <w:pPr>
              <w:jc w:val="center"/>
            </w:pPr>
            <w:r w:rsidRPr="00375C82">
              <w:t>$ 12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D09BC99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$ 24</w:t>
            </w:r>
          </w:p>
        </w:tc>
      </w:tr>
      <w:tr w:rsidR="00693159" w:rsidRPr="00375C82" w14:paraId="09DC4BDF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4FD6018" w14:textId="77777777" w:rsidR="00693159" w:rsidRPr="00375C82" w:rsidRDefault="00693159" w:rsidP="00B94085">
            <w:pPr>
              <w:jc w:val="center"/>
            </w:pPr>
            <w:r w:rsidRPr="00375C82">
              <w:t>10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75C2F1E" w14:textId="77777777" w:rsidR="00693159" w:rsidRPr="00375C82" w:rsidRDefault="00693159" w:rsidP="00B94085">
            <w:pPr>
              <w:jc w:val="center"/>
            </w:pPr>
            <w:r w:rsidRPr="00375C82">
              <w:t>$ 11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68866CC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$ 22</w:t>
            </w:r>
          </w:p>
        </w:tc>
      </w:tr>
      <w:tr w:rsidR="00693159" w:rsidRPr="00375C82" w14:paraId="75DF3F26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357607C" w14:textId="77777777" w:rsidR="00693159" w:rsidRPr="00375C82" w:rsidRDefault="00693159" w:rsidP="00B94085">
            <w:pPr>
              <w:jc w:val="center"/>
            </w:pPr>
            <w:r w:rsidRPr="00375C82">
              <w:t>11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A1D50E9" w14:textId="77777777" w:rsidR="00693159" w:rsidRPr="00375C82" w:rsidRDefault="00693159" w:rsidP="00B94085">
            <w:pPr>
              <w:jc w:val="center"/>
            </w:pPr>
            <w:r w:rsidRPr="00375C82">
              <w:t>$ 10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1B5C8A5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$ 20</w:t>
            </w:r>
          </w:p>
        </w:tc>
      </w:tr>
      <w:tr w:rsidR="00693159" w:rsidRPr="00375C82" w14:paraId="622DDA79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0869383" w14:textId="77777777" w:rsidR="00693159" w:rsidRPr="00375C82" w:rsidRDefault="00693159" w:rsidP="00B94085">
            <w:pPr>
              <w:jc w:val="center"/>
            </w:pPr>
            <w:r w:rsidRPr="00375C82">
              <w:t>12</w:t>
            </w:r>
            <w:r w:rsidRPr="00375C82">
              <w:rPr>
                <w:vertAlign w:val="superscript"/>
              </w:rPr>
              <w:t>th</w:t>
            </w: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5D5C210" w14:textId="77777777" w:rsidR="00693159" w:rsidRPr="00375C82" w:rsidRDefault="00693159" w:rsidP="00B94085">
            <w:pPr>
              <w:jc w:val="center"/>
            </w:pPr>
            <w:r w:rsidRPr="00375C82">
              <w:t>$ 9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4829F80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$ 18</w:t>
            </w:r>
          </w:p>
        </w:tc>
      </w:tr>
      <w:tr w:rsidR="00693159" w:rsidRPr="00375C82" w14:paraId="2DD14244" w14:textId="77777777" w:rsidTr="00B94085">
        <w:trPr>
          <w:trHeight w:val="360"/>
        </w:trPr>
        <w:tc>
          <w:tcPr>
            <w:tcW w:w="856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4234028" w14:textId="77777777" w:rsidR="00693159" w:rsidRPr="00375C82" w:rsidRDefault="00693159" w:rsidP="00B94085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760FD19" w14:textId="77777777" w:rsidR="00693159" w:rsidRPr="00375C82" w:rsidRDefault="00693159" w:rsidP="00B94085">
            <w:pPr>
              <w:jc w:val="center"/>
              <w:rPr>
                <w:b/>
                <w:bCs/>
              </w:rPr>
            </w:pPr>
            <w:r w:rsidRPr="00375C82">
              <w:rPr>
                <w:b/>
                <w:bCs/>
              </w:rPr>
              <w:t>Total =</w:t>
            </w:r>
          </w:p>
        </w:tc>
        <w:tc>
          <w:tcPr>
            <w:tcW w:w="1141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EDA7542" w14:textId="77777777" w:rsidR="00693159" w:rsidRPr="00375C82" w:rsidRDefault="00693159" w:rsidP="00B94085">
            <w:pPr>
              <w:jc w:val="center"/>
              <w:rPr>
                <w:b/>
                <w:bCs/>
                <w:sz w:val="32"/>
                <w:szCs w:val="32"/>
              </w:rPr>
            </w:pPr>
            <w:r w:rsidRPr="00375C82">
              <w:rPr>
                <w:b/>
                <w:bCs/>
                <w:sz w:val="32"/>
                <w:szCs w:val="32"/>
              </w:rPr>
              <w:t>$ 348</w:t>
            </w:r>
          </w:p>
        </w:tc>
      </w:tr>
    </w:tbl>
    <w:p w14:paraId="118BA76F" w14:textId="77777777" w:rsidR="00693159" w:rsidRDefault="00693159" w:rsidP="00CF1227">
      <w:pPr>
        <w:spacing w:after="0"/>
        <w:jc w:val="center"/>
        <w:rPr>
          <w:b/>
          <w:bCs/>
          <w:sz w:val="44"/>
          <w:szCs w:val="44"/>
        </w:rPr>
      </w:pPr>
    </w:p>
    <w:p w14:paraId="22DE0405" w14:textId="77777777" w:rsidR="00693159" w:rsidRDefault="00693159" w:rsidP="00CF1227">
      <w:pPr>
        <w:spacing w:after="0"/>
        <w:jc w:val="center"/>
        <w:rPr>
          <w:b/>
          <w:bCs/>
          <w:sz w:val="44"/>
          <w:szCs w:val="44"/>
        </w:rPr>
      </w:pPr>
    </w:p>
    <w:p w14:paraId="187F6091" w14:textId="750EF62A" w:rsidR="00345B87" w:rsidRPr="00C03CDA" w:rsidRDefault="00345B87" w:rsidP="000E26A0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48"/>
          <w14:ligatures w14:val="none"/>
        </w:rPr>
      </w:pPr>
      <w:r w:rsidRPr="00C03CDA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48"/>
          <w14:ligatures w14:val="none"/>
        </w:rPr>
        <w:t>Just for Fun</w:t>
      </w:r>
    </w:p>
    <w:p w14:paraId="69A85831" w14:textId="77777777" w:rsidR="00345B87" w:rsidRPr="00C03CDA" w:rsidRDefault="00345B87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</w:pPr>
      <w:r w:rsidRPr="00C03CDA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  <w:t>Award Payout</w:t>
      </w:r>
    </w:p>
    <w:p w14:paraId="7A4C2E82" w14:textId="77777777" w:rsidR="00345B87" w:rsidRDefault="00345B87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</w:pPr>
      <w:r w:rsidRPr="00C03CDA"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  <w:t>2025-2026</w:t>
      </w:r>
    </w:p>
    <w:p w14:paraId="57A121D8" w14:textId="77777777" w:rsidR="00345B87" w:rsidRPr="00C03CDA" w:rsidRDefault="00345B87" w:rsidP="00B94085">
      <w:pPr>
        <w:spacing w:after="600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noProof/>
          <w:color w:val="501549" w:themeColor="accent5" w:themeShade="80"/>
          <w:kern w:val="0"/>
          <w:sz w:val="32"/>
          <w:szCs w:val="32"/>
          <w14:ligatures w14:val="none"/>
        </w:rPr>
      </w:pPr>
    </w:p>
    <w:tbl>
      <w:tblPr>
        <w:tblStyle w:val="TableGrid"/>
        <w:tblW w:w="5089" w:type="pct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Content table for Name, Address, Phone, Yes/No for Invitation sent, and RSVP received"/>
      </w:tblPr>
      <w:tblGrid>
        <w:gridCol w:w="3460"/>
        <w:gridCol w:w="1298"/>
        <w:gridCol w:w="1298"/>
        <w:gridCol w:w="1730"/>
        <w:gridCol w:w="1730"/>
      </w:tblGrid>
      <w:tr w:rsidR="00345B87" w:rsidRPr="00C03CDA" w14:paraId="506A5EC4" w14:textId="77777777" w:rsidTr="00B94085">
        <w:trPr>
          <w:trHeight w:val="360"/>
          <w:tblHeader/>
        </w:trPr>
        <w:tc>
          <w:tcPr>
            <w:tcW w:w="2879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5B9C359B" w14:textId="77777777" w:rsidR="00345B87" w:rsidRPr="00C03CDA" w:rsidRDefault="00345B87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</w:p>
        </w:tc>
        <w:tc>
          <w:tcPr>
            <w:tcW w:w="108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12C168DB" w14:textId="77777777" w:rsidR="00345B87" w:rsidRPr="00C03CDA" w:rsidRDefault="00345B87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</w:pP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  <w:t>1</w:t>
            </w: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  <w:vertAlign w:val="superscript"/>
              </w:rPr>
              <w:t>st</w:t>
            </w: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20E06277" w14:textId="77777777" w:rsidR="00345B87" w:rsidRPr="00C03CDA" w:rsidRDefault="00345B87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</w:pP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  <w:t>2</w:t>
            </w: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  <w:vertAlign w:val="superscript"/>
              </w:rPr>
              <w:t>nd</w:t>
            </w: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5B2E3EF4" w14:textId="77777777" w:rsidR="00345B87" w:rsidRPr="00C03CDA" w:rsidRDefault="00345B87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</w:pP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  <w:t>3</w:t>
            </w: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  <w:vertAlign w:val="superscript"/>
              </w:rPr>
              <w:t>rd</w:t>
            </w: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501549" w:themeColor="accent5" w:themeShade="80"/>
              <w:right w:val="single" w:sz="4" w:space="0" w:color="275317" w:themeColor="accent6" w:themeShade="80"/>
            </w:tcBorders>
            <w:shd w:val="clear" w:color="auto" w:fill="D9F2D0" w:themeFill="accent6" w:themeFillTint="33"/>
            <w:vAlign w:val="bottom"/>
          </w:tcPr>
          <w:p w14:paraId="1831FAAC" w14:textId="77777777" w:rsidR="00345B87" w:rsidRPr="00C03CDA" w:rsidRDefault="00345B87" w:rsidP="00B94085">
            <w:pPr>
              <w:jc w:val="center"/>
              <w:outlineLvl w:val="1"/>
              <w:rPr>
                <w:rFonts w:asciiTheme="majorHAnsi" w:hAnsiTheme="majorHAnsi"/>
                <w:b/>
                <w:color w:val="275317" w:themeColor="accent6" w:themeShade="80"/>
              </w:rPr>
            </w:pPr>
            <w:r w:rsidRPr="00C03CDA">
              <w:rPr>
                <w:rFonts w:asciiTheme="majorHAnsi" w:hAnsiTheme="majorHAnsi"/>
                <w:b/>
                <w:color w:val="275317" w:themeColor="accent6" w:themeShade="80"/>
                <w:sz w:val="28"/>
                <w:szCs w:val="28"/>
              </w:rPr>
              <w:t>Total</w:t>
            </w:r>
            <w:r w:rsidRPr="00C03CDA">
              <w:rPr>
                <w:rFonts w:asciiTheme="majorHAnsi" w:hAnsiTheme="majorHAnsi"/>
                <w:b/>
                <w:color w:val="275317" w:themeColor="accent6" w:themeShade="80"/>
              </w:rPr>
              <w:t xml:space="preserve"> </w:t>
            </w:r>
          </w:p>
        </w:tc>
      </w:tr>
      <w:tr w:rsidR="00345B87" w:rsidRPr="00C03CDA" w14:paraId="1012BA0A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BC26D95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Handicap Game</w:t>
            </w:r>
            <w:r w:rsidRPr="00C03CDA">
              <w:rPr>
                <w:sz w:val="22"/>
                <w:szCs w:val="22"/>
              </w:rPr>
              <w:t xml:space="preserve"> 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CF2A195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32D8A4C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51F7628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3048943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213DD07E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977DE49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Handicap Game</w:t>
            </w:r>
            <w:r w:rsidRPr="00C03CDA"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6976964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9B2F71F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1BF3947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0052A8A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4D605F13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B743BE0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Handicap Series</w:t>
            </w:r>
            <w:r w:rsidRPr="00C03CDA">
              <w:rPr>
                <w:sz w:val="22"/>
                <w:szCs w:val="22"/>
              </w:rPr>
              <w:t xml:space="preserve"> 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529F2DE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556F71C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4529315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EE18963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02AA2393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52C3A04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Handicap Series</w:t>
            </w:r>
            <w:r w:rsidRPr="00C03CDA"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CBA6454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5A798D2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99E93DE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39B94DA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65BBC509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423709A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Team Handicap</w:t>
            </w:r>
            <w:r w:rsidRPr="00C03CDA">
              <w:rPr>
                <w:sz w:val="22"/>
                <w:szCs w:val="22"/>
              </w:rPr>
              <w:t xml:space="preserve"> Series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EA3B89C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$ 60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9EE2266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$ 45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FAA61EB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$ 30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67B5D6C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$ 135</w:t>
            </w:r>
          </w:p>
        </w:tc>
      </w:tr>
      <w:tr w:rsidR="00345B87" w:rsidRPr="00C03CDA" w14:paraId="58EAB16D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F82CB13" w14:textId="77777777" w:rsidR="00345B87" w:rsidRPr="00C03CDA" w:rsidRDefault="00345B87" w:rsidP="00B94085">
            <w:pPr>
              <w:rPr>
                <w:b/>
                <w:bCs/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 xml:space="preserve">High Average  </w:t>
            </w:r>
            <w:r w:rsidRPr="00C03CDA">
              <w:rPr>
                <w:sz w:val="22"/>
                <w:szCs w:val="22"/>
              </w:rPr>
              <w:t xml:space="preserve"> 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7B58BD2" w14:textId="77777777" w:rsidR="00345B87" w:rsidRPr="00C03CDA" w:rsidRDefault="00345B87" w:rsidP="00B9408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AC1AAC3" w14:textId="77777777" w:rsidR="00345B87" w:rsidRPr="00C03CDA" w:rsidRDefault="00345B87" w:rsidP="00B940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2C0F2E0" w14:textId="77777777" w:rsidR="00345B87" w:rsidRPr="00C03CDA" w:rsidRDefault="00345B87" w:rsidP="00B940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F3254C4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$ 20</w:t>
            </w:r>
          </w:p>
        </w:tc>
      </w:tr>
      <w:tr w:rsidR="00345B87" w:rsidRPr="00C03CDA" w14:paraId="77C58044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EA594B7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High Average</w:t>
            </w:r>
            <w:r w:rsidRPr="00C03CDA">
              <w:rPr>
                <w:sz w:val="22"/>
                <w:szCs w:val="22"/>
              </w:rPr>
              <w:t xml:space="preserve"> Female 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146FC74" w14:textId="77777777" w:rsidR="00345B87" w:rsidRPr="00C03CDA" w:rsidRDefault="00345B87" w:rsidP="00B9408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B4FF563" w14:textId="77777777" w:rsidR="00345B87" w:rsidRPr="00C03CDA" w:rsidRDefault="00345B87" w:rsidP="00B940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585AB8F" w14:textId="77777777" w:rsidR="00345B87" w:rsidRPr="00C03CDA" w:rsidRDefault="00345B87" w:rsidP="00B940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4136991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$ 20</w:t>
            </w:r>
          </w:p>
        </w:tc>
      </w:tr>
      <w:tr w:rsidR="00345B87" w:rsidRPr="00C03CDA" w14:paraId="47D04056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ED6B16D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 xml:space="preserve">Turkey Shoot   </w:t>
            </w:r>
            <w:r w:rsidRPr="00C03CDA">
              <w:rPr>
                <w:sz w:val="22"/>
                <w:szCs w:val="22"/>
              </w:rPr>
              <w:t xml:space="preserve"> 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D61A50C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605A056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0E5016D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C746193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3554223F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B40F2E5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Turkey Shoot</w:t>
            </w:r>
            <w:r w:rsidRPr="00C03CDA">
              <w:rPr>
                <w:sz w:val="22"/>
                <w:szCs w:val="22"/>
              </w:rPr>
              <w:t xml:space="preserve"> Female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5B2F1E4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CF6823B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7EEF96E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5E3F5A9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321C8F0F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7B29A28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>Cupid Shoot</w:t>
            </w:r>
            <w:r w:rsidRPr="00C03CDA">
              <w:rPr>
                <w:sz w:val="22"/>
                <w:szCs w:val="22"/>
              </w:rPr>
              <w:t xml:space="preserve">     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9D0F77B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0B2E269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9A47683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5636B69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16C86A9C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CA90C37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 xml:space="preserve">Cupid Shoot </w:t>
            </w:r>
            <w:r w:rsidRPr="00C03CDA">
              <w:rPr>
                <w:sz w:val="22"/>
                <w:szCs w:val="22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C4664AF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$ 20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3916B16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$ 15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CC5F8D8" w14:textId="77777777" w:rsidR="00345B87" w:rsidRPr="00C03CDA" w:rsidRDefault="00345B87" w:rsidP="00B94085">
            <w:pPr>
              <w:rPr>
                <w:sz w:val="20"/>
                <w:szCs w:val="20"/>
              </w:rPr>
            </w:pPr>
            <w:r w:rsidRPr="00C03CDA">
              <w:rPr>
                <w:sz w:val="20"/>
                <w:szCs w:val="20"/>
              </w:rPr>
              <w:t>$ 10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1E845BF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$ 45</w:t>
            </w:r>
          </w:p>
        </w:tc>
      </w:tr>
      <w:tr w:rsidR="00345B87" w:rsidRPr="00C03CDA" w14:paraId="79A4E6BA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1AE9B52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 xml:space="preserve">Most Improved </w:t>
            </w:r>
            <w:r w:rsidRPr="00C03CDA">
              <w:rPr>
                <w:sz w:val="22"/>
                <w:szCs w:val="22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289588E" w14:textId="77777777" w:rsidR="00345B87" w:rsidRPr="00C03CDA" w:rsidRDefault="00345B87" w:rsidP="00B9408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A17092B" w14:textId="77777777" w:rsidR="00345B87" w:rsidRPr="00C03CDA" w:rsidRDefault="00345B87" w:rsidP="00B940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0C77855" w14:textId="77777777" w:rsidR="00345B87" w:rsidRPr="00C03CDA" w:rsidRDefault="00345B87" w:rsidP="00B940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0F603A2F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$ 10</w:t>
            </w:r>
          </w:p>
        </w:tc>
      </w:tr>
      <w:tr w:rsidR="00345B87" w:rsidRPr="00C03CDA" w14:paraId="7B9D23BB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6345C9D" w14:textId="77777777" w:rsidR="00345B87" w:rsidRPr="00C03CDA" w:rsidRDefault="00345B87" w:rsidP="00B94085">
            <w:pPr>
              <w:rPr>
                <w:sz w:val="22"/>
                <w:szCs w:val="22"/>
              </w:rPr>
            </w:pPr>
            <w:r w:rsidRPr="00C03CDA">
              <w:rPr>
                <w:b/>
                <w:bCs/>
                <w:sz w:val="22"/>
                <w:szCs w:val="22"/>
              </w:rPr>
              <w:t xml:space="preserve">Most Improved </w:t>
            </w:r>
            <w:r w:rsidRPr="00C03CDA">
              <w:rPr>
                <w:sz w:val="22"/>
                <w:szCs w:val="22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61D1D437" w14:textId="77777777" w:rsidR="00345B87" w:rsidRPr="00C03CDA" w:rsidRDefault="00345B87" w:rsidP="00B94085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9C7325F" w14:textId="77777777" w:rsidR="00345B87" w:rsidRPr="00C03CDA" w:rsidRDefault="00345B87" w:rsidP="00B940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79E45208" w14:textId="77777777" w:rsidR="00345B87" w:rsidRPr="00C03CDA" w:rsidRDefault="00345B87" w:rsidP="00B94085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472BEFD9" w14:textId="77777777" w:rsidR="00345B87" w:rsidRPr="00C03CDA" w:rsidRDefault="00345B87" w:rsidP="00B94085">
            <w:pPr>
              <w:rPr>
                <w:b/>
                <w:bCs/>
                <w:sz w:val="20"/>
                <w:szCs w:val="20"/>
              </w:rPr>
            </w:pPr>
            <w:r w:rsidRPr="00C03CDA">
              <w:rPr>
                <w:b/>
                <w:bCs/>
                <w:sz w:val="20"/>
                <w:szCs w:val="20"/>
              </w:rPr>
              <w:t>$ 10</w:t>
            </w:r>
          </w:p>
        </w:tc>
      </w:tr>
      <w:tr w:rsidR="00345B87" w:rsidRPr="00C03CDA" w14:paraId="67D10550" w14:textId="77777777" w:rsidTr="00B94085">
        <w:trPr>
          <w:trHeight w:val="360"/>
        </w:trPr>
        <w:tc>
          <w:tcPr>
            <w:tcW w:w="2879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5670BD36" w14:textId="77777777" w:rsidR="00345B87" w:rsidRPr="00C03CDA" w:rsidRDefault="00345B87" w:rsidP="00B94085"/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3E179942" w14:textId="77777777" w:rsidR="00345B87" w:rsidRPr="00C03CDA" w:rsidRDefault="00345B87" w:rsidP="00B94085"/>
        </w:tc>
        <w:tc>
          <w:tcPr>
            <w:tcW w:w="108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A5F4E3F" w14:textId="77777777" w:rsidR="00345B87" w:rsidRPr="00C03CDA" w:rsidRDefault="00345B87" w:rsidP="00B94085"/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2549957D" w14:textId="77777777" w:rsidR="00345B87" w:rsidRPr="00C03CDA" w:rsidRDefault="00345B87" w:rsidP="00B94085">
            <w:pPr>
              <w:rPr>
                <w:b/>
                <w:bCs/>
                <w:sz w:val="28"/>
                <w:szCs w:val="28"/>
              </w:rPr>
            </w:pPr>
            <w:r w:rsidRPr="00C03CDA">
              <w:rPr>
                <w:b/>
                <w:bCs/>
                <w:sz w:val="28"/>
                <w:szCs w:val="28"/>
              </w:rPr>
              <w:t>Total =</w:t>
            </w:r>
          </w:p>
        </w:tc>
        <w:tc>
          <w:tcPr>
            <w:tcW w:w="1440" w:type="dxa"/>
            <w:tcBorders>
              <w:top w:val="single" w:sz="4" w:space="0" w:color="501549" w:themeColor="accent5" w:themeShade="80"/>
              <w:left w:val="single" w:sz="4" w:space="0" w:color="501549" w:themeColor="accent5" w:themeShade="80"/>
              <w:bottom w:val="single" w:sz="4" w:space="0" w:color="501549" w:themeColor="accent5" w:themeShade="80"/>
              <w:right w:val="single" w:sz="4" w:space="0" w:color="501549" w:themeColor="accent5" w:themeShade="80"/>
            </w:tcBorders>
            <w:vAlign w:val="center"/>
          </w:tcPr>
          <w:p w14:paraId="12F8A4A5" w14:textId="77777777" w:rsidR="00345B87" w:rsidRPr="00C03CDA" w:rsidRDefault="00345B87" w:rsidP="00B94085">
            <w:pPr>
              <w:rPr>
                <w:b/>
                <w:bCs/>
                <w:sz w:val="28"/>
                <w:szCs w:val="28"/>
              </w:rPr>
            </w:pPr>
            <w:r w:rsidRPr="00C03CDA">
              <w:rPr>
                <w:b/>
                <w:bCs/>
                <w:sz w:val="28"/>
                <w:szCs w:val="28"/>
              </w:rPr>
              <w:t>$ 555</w:t>
            </w:r>
          </w:p>
        </w:tc>
      </w:tr>
    </w:tbl>
    <w:p w14:paraId="315156E5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68E90BF8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4CBBC3DA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1A8A167C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4CFCB2AB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015A5EDC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28360CD9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1ECF3D8C" w14:textId="77777777" w:rsidR="00345B87" w:rsidRDefault="00345B87" w:rsidP="00CF1227">
      <w:pPr>
        <w:spacing w:after="0"/>
        <w:jc w:val="center"/>
        <w:rPr>
          <w:b/>
          <w:bCs/>
          <w:sz w:val="44"/>
          <w:szCs w:val="44"/>
        </w:rPr>
      </w:pPr>
    </w:p>
    <w:p w14:paraId="13A480F5" w14:textId="77777777" w:rsidR="00693159" w:rsidRDefault="00693159" w:rsidP="00CF1227">
      <w:pPr>
        <w:spacing w:after="0"/>
        <w:jc w:val="center"/>
        <w:rPr>
          <w:b/>
          <w:bCs/>
          <w:sz w:val="44"/>
          <w:szCs w:val="44"/>
        </w:rPr>
      </w:pPr>
    </w:p>
    <w:p w14:paraId="2F5D8F08" w14:textId="77777777" w:rsidR="00693159" w:rsidRDefault="00693159" w:rsidP="00CF1227">
      <w:pPr>
        <w:spacing w:after="0"/>
        <w:jc w:val="center"/>
        <w:rPr>
          <w:b/>
          <w:bCs/>
          <w:sz w:val="44"/>
          <w:szCs w:val="44"/>
        </w:rPr>
      </w:pPr>
    </w:p>
    <w:p w14:paraId="764B3421" w14:textId="77777777" w:rsidR="00693159" w:rsidRDefault="00693159" w:rsidP="00CF1227">
      <w:pPr>
        <w:spacing w:after="0"/>
        <w:jc w:val="center"/>
        <w:rPr>
          <w:b/>
          <w:bCs/>
          <w:sz w:val="44"/>
          <w:szCs w:val="44"/>
        </w:rPr>
      </w:pPr>
    </w:p>
    <w:p w14:paraId="5784DE0B" w14:textId="77777777" w:rsidR="00015168" w:rsidRDefault="00015168" w:rsidP="00CF1227">
      <w:pPr>
        <w:spacing w:after="0"/>
        <w:jc w:val="center"/>
        <w:rPr>
          <w:b/>
          <w:bCs/>
          <w:sz w:val="44"/>
          <w:szCs w:val="44"/>
        </w:rPr>
      </w:pPr>
    </w:p>
    <w:p w14:paraId="0B3DA97B" w14:textId="77777777" w:rsidR="00015168" w:rsidRDefault="00015168" w:rsidP="00CF1227">
      <w:pPr>
        <w:spacing w:after="0"/>
        <w:jc w:val="center"/>
        <w:rPr>
          <w:b/>
          <w:bCs/>
          <w:sz w:val="44"/>
          <w:szCs w:val="44"/>
        </w:rPr>
      </w:pPr>
    </w:p>
    <w:p w14:paraId="571FA80C" w14:textId="77777777" w:rsidR="005E1D1D" w:rsidRDefault="005E1D1D" w:rsidP="00CF1227">
      <w:pPr>
        <w:spacing w:after="0"/>
        <w:jc w:val="center"/>
        <w:rPr>
          <w:b/>
          <w:bCs/>
          <w:sz w:val="44"/>
          <w:szCs w:val="44"/>
        </w:rPr>
      </w:pPr>
    </w:p>
    <w:p w14:paraId="3BC8225F" w14:textId="77777777" w:rsidR="005E1D1D" w:rsidRDefault="005E1D1D" w:rsidP="00CF1227">
      <w:pPr>
        <w:spacing w:after="0"/>
        <w:jc w:val="center"/>
        <w:rPr>
          <w:b/>
          <w:bCs/>
          <w:sz w:val="44"/>
          <w:szCs w:val="44"/>
        </w:rPr>
      </w:pPr>
    </w:p>
    <w:p w14:paraId="076F4A03" w14:textId="77777777" w:rsidR="005E1D1D" w:rsidRDefault="005E1D1D" w:rsidP="00CF1227">
      <w:pPr>
        <w:spacing w:after="0"/>
        <w:jc w:val="center"/>
        <w:rPr>
          <w:b/>
          <w:bCs/>
          <w:sz w:val="44"/>
          <w:szCs w:val="44"/>
        </w:rPr>
      </w:pPr>
    </w:p>
    <w:p w14:paraId="16968B1D" w14:textId="77777777" w:rsidR="005E1D1D" w:rsidRPr="00DF23E6" w:rsidRDefault="005E1D1D" w:rsidP="00CF1227">
      <w:pPr>
        <w:spacing w:after="0"/>
        <w:jc w:val="center"/>
        <w:rPr>
          <w:b/>
          <w:bCs/>
          <w:sz w:val="44"/>
          <w:szCs w:val="44"/>
        </w:rPr>
      </w:pPr>
    </w:p>
    <w:sectPr w:rsidR="005E1D1D" w:rsidRPr="00DF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6E46"/>
    <w:multiLevelType w:val="hybridMultilevel"/>
    <w:tmpl w:val="AA4477A6"/>
    <w:lvl w:ilvl="0" w:tplc="FFFFFFFF">
      <w:start w:val="2025"/>
      <w:numFmt w:val="bullet"/>
      <w:lvlText w:val="-"/>
      <w:lvlJc w:val="left"/>
      <w:pPr>
        <w:ind w:left="346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1" w15:restartNumberingAfterBreak="0">
    <w:nsid w:val="28F74763"/>
    <w:multiLevelType w:val="hybridMultilevel"/>
    <w:tmpl w:val="7E2858F2"/>
    <w:lvl w:ilvl="0" w:tplc="FFFFFFFF">
      <w:start w:val="202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4049"/>
    <w:multiLevelType w:val="hybridMultilevel"/>
    <w:tmpl w:val="52A02540"/>
    <w:lvl w:ilvl="0" w:tplc="FFFFFFFF">
      <w:start w:val="2025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99735D"/>
    <w:multiLevelType w:val="hybridMultilevel"/>
    <w:tmpl w:val="D92AC10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5C6C"/>
    <w:multiLevelType w:val="hybridMultilevel"/>
    <w:tmpl w:val="916699A4"/>
    <w:lvl w:ilvl="0" w:tplc="FFFFFFFF">
      <w:start w:val="2025"/>
      <w:numFmt w:val="bullet"/>
      <w:lvlText w:val="-"/>
      <w:lvlJc w:val="left"/>
      <w:pPr>
        <w:ind w:left="114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8120E27"/>
    <w:multiLevelType w:val="hybridMultilevel"/>
    <w:tmpl w:val="C24C9798"/>
    <w:lvl w:ilvl="0" w:tplc="FFFFFFFF">
      <w:start w:val="2025"/>
      <w:numFmt w:val="bullet"/>
      <w:lvlText w:val="-"/>
      <w:lvlJc w:val="left"/>
      <w:pPr>
        <w:ind w:left="38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0" w:hanging="360"/>
      </w:pPr>
      <w:rPr>
        <w:rFonts w:ascii="Wingdings" w:hAnsi="Wingdings" w:hint="default"/>
      </w:rPr>
    </w:lvl>
  </w:abstractNum>
  <w:num w:numId="1" w16cid:durableId="1980651984">
    <w:abstractNumId w:val="1"/>
  </w:num>
  <w:num w:numId="2" w16cid:durableId="1862425853">
    <w:abstractNumId w:val="2"/>
  </w:num>
  <w:num w:numId="3" w16cid:durableId="1654333006">
    <w:abstractNumId w:val="4"/>
  </w:num>
  <w:num w:numId="4" w16cid:durableId="1277787323">
    <w:abstractNumId w:val="0"/>
  </w:num>
  <w:num w:numId="5" w16cid:durableId="633605019">
    <w:abstractNumId w:val="5"/>
  </w:num>
  <w:num w:numId="6" w16cid:durableId="36413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E6"/>
    <w:rsid w:val="00015168"/>
    <w:rsid w:val="00015DD3"/>
    <w:rsid w:val="00015EDD"/>
    <w:rsid w:val="00031814"/>
    <w:rsid w:val="0005251D"/>
    <w:rsid w:val="0005453B"/>
    <w:rsid w:val="000C063D"/>
    <w:rsid w:val="000E26A0"/>
    <w:rsid w:val="000E4030"/>
    <w:rsid w:val="000F231B"/>
    <w:rsid w:val="001303D3"/>
    <w:rsid w:val="001315D9"/>
    <w:rsid w:val="001608B0"/>
    <w:rsid w:val="001A54F6"/>
    <w:rsid w:val="001C4440"/>
    <w:rsid w:val="001F2D30"/>
    <w:rsid w:val="00247D57"/>
    <w:rsid w:val="002746BB"/>
    <w:rsid w:val="002A3CDA"/>
    <w:rsid w:val="002A3D9D"/>
    <w:rsid w:val="002E07A2"/>
    <w:rsid w:val="002E1EC9"/>
    <w:rsid w:val="002F65FA"/>
    <w:rsid w:val="00306D9D"/>
    <w:rsid w:val="00307B38"/>
    <w:rsid w:val="0031660A"/>
    <w:rsid w:val="00330EF7"/>
    <w:rsid w:val="00345B87"/>
    <w:rsid w:val="003574AB"/>
    <w:rsid w:val="003B1F38"/>
    <w:rsid w:val="003B7A44"/>
    <w:rsid w:val="003C66D9"/>
    <w:rsid w:val="003C6ADF"/>
    <w:rsid w:val="003E4757"/>
    <w:rsid w:val="004072A3"/>
    <w:rsid w:val="0042287E"/>
    <w:rsid w:val="00474420"/>
    <w:rsid w:val="00474A78"/>
    <w:rsid w:val="0051404E"/>
    <w:rsid w:val="005379A7"/>
    <w:rsid w:val="00537B72"/>
    <w:rsid w:val="005567B7"/>
    <w:rsid w:val="00565135"/>
    <w:rsid w:val="00572ED4"/>
    <w:rsid w:val="005937EA"/>
    <w:rsid w:val="00596D28"/>
    <w:rsid w:val="005E1D1D"/>
    <w:rsid w:val="006270F1"/>
    <w:rsid w:val="006573CB"/>
    <w:rsid w:val="00660DA2"/>
    <w:rsid w:val="0066227C"/>
    <w:rsid w:val="00684DDB"/>
    <w:rsid w:val="00693159"/>
    <w:rsid w:val="006B25F9"/>
    <w:rsid w:val="006B42FF"/>
    <w:rsid w:val="006C1319"/>
    <w:rsid w:val="006C4320"/>
    <w:rsid w:val="007046EF"/>
    <w:rsid w:val="00715A53"/>
    <w:rsid w:val="00770E21"/>
    <w:rsid w:val="00780F00"/>
    <w:rsid w:val="00797C5E"/>
    <w:rsid w:val="007A765C"/>
    <w:rsid w:val="008024C7"/>
    <w:rsid w:val="00825FEB"/>
    <w:rsid w:val="00831F3C"/>
    <w:rsid w:val="0088010A"/>
    <w:rsid w:val="00886E81"/>
    <w:rsid w:val="00890F5F"/>
    <w:rsid w:val="008C4F46"/>
    <w:rsid w:val="008E76F3"/>
    <w:rsid w:val="008E78E9"/>
    <w:rsid w:val="00974698"/>
    <w:rsid w:val="009842E9"/>
    <w:rsid w:val="00986AB3"/>
    <w:rsid w:val="00994A41"/>
    <w:rsid w:val="00996652"/>
    <w:rsid w:val="009B61E6"/>
    <w:rsid w:val="009E21DD"/>
    <w:rsid w:val="009F5BCD"/>
    <w:rsid w:val="00A01E34"/>
    <w:rsid w:val="00A267A5"/>
    <w:rsid w:val="00A4794A"/>
    <w:rsid w:val="00A563A9"/>
    <w:rsid w:val="00A61003"/>
    <w:rsid w:val="00A8455B"/>
    <w:rsid w:val="00AA33B9"/>
    <w:rsid w:val="00AA715D"/>
    <w:rsid w:val="00AB00ED"/>
    <w:rsid w:val="00AE5F8F"/>
    <w:rsid w:val="00AF6A60"/>
    <w:rsid w:val="00B37356"/>
    <w:rsid w:val="00B65F1A"/>
    <w:rsid w:val="00BC40DB"/>
    <w:rsid w:val="00BD0B20"/>
    <w:rsid w:val="00BE0231"/>
    <w:rsid w:val="00C274C3"/>
    <w:rsid w:val="00C44671"/>
    <w:rsid w:val="00C6007C"/>
    <w:rsid w:val="00C664F6"/>
    <w:rsid w:val="00CA3437"/>
    <w:rsid w:val="00CA36D6"/>
    <w:rsid w:val="00CF1227"/>
    <w:rsid w:val="00D16220"/>
    <w:rsid w:val="00D35E27"/>
    <w:rsid w:val="00D932F4"/>
    <w:rsid w:val="00DC293A"/>
    <w:rsid w:val="00DD463C"/>
    <w:rsid w:val="00DF23E6"/>
    <w:rsid w:val="00E00D6B"/>
    <w:rsid w:val="00E06369"/>
    <w:rsid w:val="00E51B43"/>
    <w:rsid w:val="00E66B66"/>
    <w:rsid w:val="00E67294"/>
    <w:rsid w:val="00E8103B"/>
    <w:rsid w:val="00E95087"/>
    <w:rsid w:val="00ED3D2B"/>
    <w:rsid w:val="00ED4615"/>
    <w:rsid w:val="00EF6B68"/>
    <w:rsid w:val="00EF6D5F"/>
    <w:rsid w:val="00F0796B"/>
    <w:rsid w:val="00F16EA5"/>
    <w:rsid w:val="00F52E11"/>
    <w:rsid w:val="00F72F70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807CD"/>
  <w15:chartTrackingRefBased/>
  <w15:docId w15:val="{E82998ED-2979-BB49-A945-B45A135C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3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E1D1D"/>
    <w:pPr>
      <w:spacing w:after="0" w:line="240" w:lineRule="auto"/>
    </w:pPr>
    <w:rPr>
      <w:rFonts w:ascii="Tahoma" w:eastAsia="Times New Roman" w:hAnsi="Tahom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jaimepratt27@yahoo.com</dc:creator>
  <cp:keywords/>
  <dc:description/>
  <cp:lastModifiedBy>jaimepratt27@yahoo.com</cp:lastModifiedBy>
  <cp:revision>2</cp:revision>
  <dcterms:created xsi:type="dcterms:W3CDTF">2025-09-08T17:17:00Z</dcterms:created>
  <dcterms:modified xsi:type="dcterms:W3CDTF">2025-09-08T17:17:00Z</dcterms:modified>
</cp:coreProperties>
</file>